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AB5" w:rsidRPr="003E210C" w:rsidRDefault="004E2AB5" w:rsidP="004E2AB5">
      <w:pPr>
        <w:jc w:val="center"/>
        <w:rPr>
          <w:rFonts w:asciiTheme="minorHAnsi" w:hAnsiTheme="minorHAnsi" w:cstheme="minorHAnsi"/>
          <w:b/>
          <w:caps/>
          <w:sz w:val="28"/>
          <w:szCs w:val="22"/>
        </w:rPr>
      </w:pPr>
      <w:r w:rsidRPr="003E210C">
        <w:rPr>
          <w:rFonts w:asciiTheme="minorHAnsi" w:hAnsiTheme="minorHAnsi" w:cstheme="minorHAnsi"/>
          <w:b/>
          <w:caps/>
          <w:sz w:val="28"/>
          <w:szCs w:val="22"/>
        </w:rPr>
        <w:t>Preceptor</w:t>
      </w:r>
      <w:r w:rsidR="000E185C" w:rsidRPr="003E210C">
        <w:rPr>
          <w:rFonts w:asciiTheme="minorHAnsi" w:hAnsiTheme="minorHAnsi" w:cstheme="minorHAnsi"/>
          <w:b/>
          <w:caps/>
          <w:sz w:val="28"/>
          <w:szCs w:val="22"/>
        </w:rPr>
        <w:t xml:space="preserve"> agreement</w:t>
      </w:r>
      <w:r w:rsidR="00C377B2" w:rsidRPr="003E210C">
        <w:rPr>
          <w:rFonts w:asciiTheme="minorHAnsi" w:hAnsiTheme="minorHAnsi" w:cstheme="minorHAnsi"/>
          <w:b/>
          <w:caps/>
          <w:sz w:val="28"/>
          <w:szCs w:val="22"/>
        </w:rPr>
        <w:t xml:space="preserve"> FORM</w:t>
      </w:r>
    </w:p>
    <w:p w:rsidR="004E2AB5" w:rsidRPr="003E210C" w:rsidRDefault="00581412" w:rsidP="004E2AB5">
      <w:pPr>
        <w:jc w:val="center"/>
        <w:rPr>
          <w:rFonts w:asciiTheme="minorHAnsi" w:hAnsiTheme="minorHAnsi" w:cstheme="minorHAnsi"/>
          <w:sz w:val="22"/>
          <w:szCs w:val="22"/>
        </w:rPr>
      </w:pPr>
      <w:r w:rsidRPr="003E210C">
        <w:rPr>
          <w:rFonts w:asciiTheme="minorHAnsi" w:hAnsiTheme="minorHAnsi" w:cstheme="minorHAnsi"/>
          <w:sz w:val="22"/>
          <w:szCs w:val="22"/>
        </w:rPr>
        <w:t>(</w:t>
      </w:r>
      <w:r w:rsidR="004E2AB5" w:rsidRPr="003E210C">
        <w:rPr>
          <w:rFonts w:asciiTheme="minorHAnsi" w:hAnsiTheme="minorHAnsi" w:cstheme="minorHAnsi"/>
          <w:sz w:val="22"/>
          <w:szCs w:val="22"/>
        </w:rPr>
        <w:t>To be provided by the stu</w:t>
      </w:r>
      <w:r w:rsidRPr="003E210C">
        <w:rPr>
          <w:rFonts w:asciiTheme="minorHAnsi" w:hAnsiTheme="minorHAnsi" w:cstheme="minorHAnsi"/>
          <w:sz w:val="22"/>
          <w:szCs w:val="22"/>
        </w:rPr>
        <w:t xml:space="preserve">dent with their </w:t>
      </w:r>
      <w:r w:rsidR="00E561AC" w:rsidRPr="003E210C">
        <w:rPr>
          <w:rFonts w:asciiTheme="minorHAnsi" w:hAnsiTheme="minorHAnsi" w:cstheme="minorHAnsi"/>
          <w:sz w:val="22"/>
          <w:szCs w:val="22"/>
        </w:rPr>
        <w:t>Internship Planning paperwork</w:t>
      </w:r>
      <w:r w:rsidRPr="003E210C">
        <w:rPr>
          <w:rFonts w:asciiTheme="minorHAnsi" w:hAnsiTheme="minorHAnsi" w:cstheme="minorHAnsi"/>
          <w:sz w:val="22"/>
          <w:szCs w:val="22"/>
        </w:rPr>
        <w:t>)</w:t>
      </w:r>
    </w:p>
    <w:p w:rsidR="004E2AB5" w:rsidRPr="003E210C" w:rsidRDefault="004E2AB5" w:rsidP="00F567C0">
      <w:pPr>
        <w:rPr>
          <w:rFonts w:asciiTheme="minorHAnsi" w:hAnsiTheme="minorHAnsi" w:cstheme="minorHAnsi"/>
          <w:sz w:val="22"/>
          <w:szCs w:val="22"/>
        </w:rPr>
      </w:pPr>
    </w:p>
    <w:p w:rsidR="004E2AB5" w:rsidRPr="003E210C" w:rsidRDefault="004E2AB5" w:rsidP="00F567C0">
      <w:pPr>
        <w:rPr>
          <w:rFonts w:asciiTheme="minorHAnsi" w:hAnsiTheme="minorHAnsi" w:cstheme="minorHAnsi"/>
          <w:sz w:val="22"/>
          <w:szCs w:val="22"/>
        </w:rPr>
      </w:pPr>
    </w:p>
    <w:p w:rsidR="00D2384E" w:rsidRPr="003E210C" w:rsidRDefault="00D2384E" w:rsidP="00F567C0">
      <w:pPr>
        <w:rPr>
          <w:rFonts w:asciiTheme="minorHAnsi" w:hAnsiTheme="minorHAnsi" w:cstheme="minorHAnsi"/>
          <w:sz w:val="22"/>
          <w:szCs w:val="22"/>
        </w:rPr>
      </w:pPr>
      <w:r w:rsidRPr="003E210C">
        <w:rPr>
          <w:rFonts w:asciiTheme="minorHAnsi" w:hAnsiTheme="minorHAnsi" w:cstheme="minorHAnsi"/>
          <w:sz w:val="22"/>
          <w:szCs w:val="22"/>
        </w:rPr>
        <w:t>Preceptor Name:</w:t>
      </w:r>
      <w:r w:rsidR="009F072F" w:rsidRPr="003E210C">
        <w:rPr>
          <w:rFonts w:asciiTheme="minorHAnsi" w:hAnsiTheme="minorHAnsi" w:cstheme="minorHAnsi"/>
          <w:sz w:val="22"/>
          <w:szCs w:val="22"/>
        </w:rPr>
        <w:t xml:space="preserve"> </w:t>
      </w:r>
      <w:r w:rsidR="00B1572F" w:rsidRPr="003E210C">
        <w:rPr>
          <w:rFonts w:asciiTheme="minorHAnsi" w:hAnsiTheme="minorHAnsi" w:cstheme="minorHAnsi"/>
          <w:sz w:val="22"/>
          <w:szCs w:val="22"/>
        </w:rPr>
        <w:t xml:space="preserve"> </w:t>
      </w:r>
      <w:r w:rsidR="00B1572F" w:rsidRPr="003E210C">
        <w:rPr>
          <w:rFonts w:asciiTheme="minorHAnsi" w:hAnsiTheme="minorHAnsi" w:cstheme="minorHAnsi"/>
          <w:sz w:val="22"/>
          <w:szCs w:val="22"/>
        </w:rPr>
        <w:fldChar w:fldCharType="begin">
          <w:ffData>
            <w:name w:val="Text1"/>
            <w:enabled/>
            <w:calcOnExit w:val="0"/>
            <w:textInput/>
          </w:ffData>
        </w:fldChar>
      </w:r>
      <w:bookmarkStart w:id="0" w:name="Text1"/>
      <w:r w:rsidR="00B1572F" w:rsidRPr="003E210C">
        <w:rPr>
          <w:rFonts w:asciiTheme="minorHAnsi" w:hAnsiTheme="minorHAnsi" w:cstheme="minorHAnsi"/>
          <w:sz w:val="22"/>
          <w:szCs w:val="22"/>
        </w:rPr>
        <w:instrText xml:space="preserve"> FORMTEXT </w:instrText>
      </w:r>
      <w:r w:rsidR="00B1572F" w:rsidRPr="003E210C">
        <w:rPr>
          <w:rFonts w:asciiTheme="minorHAnsi" w:hAnsiTheme="minorHAnsi" w:cstheme="minorHAnsi"/>
          <w:sz w:val="22"/>
          <w:szCs w:val="22"/>
        </w:rPr>
      </w:r>
      <w:r w:rsidR="00B1572F" w:rsidRPr="003E210C">
        <w:rPr>
          <w:rFonts w:asciiTheme="minorHAnsi" w:hAnsiTheme="minorHAnsi" w:cstheme="minorHAnsi"/>
          <w:sz w:val="22"/>
          <w:szCs w:val="22"/>
        </w:rPr>
        <w:fldChar w:fldCharType="separate"/>
      </w:r>
      <w:r w:rsidR="00B1572F" w:rsidRPr="003E210C">
        <w:rPr>
          <w:rFonts w:asciiTheme="minorHAnsi" w:hAnsiTheme="minorHAnsi" w:cstheme="minorHAnsi"/>
          <w:noProof/>
          <w:sz w:val="22"/>
          <w:szCs w:val="22"/>
        </w:rPr>
        <w:t> </w:t>
      </w:r>
      <w:r w:rsidR="00B1572F" w:rsidRPr="003E210C">
        <w:rPr>
          <w:rFonts w:asciiTheme="minorHAnsi" w:hAnsiTheme="minorHAnsi" w:cstheme="minorHAnsi"/>
          <w:noProof/>
          <w:sz w:val="22"/>
          <w:szCs w:val="22"/>
        </w:rPr>
        <w:t> </w:t>
      </w:r>
      <w:r w:rsidR="00B1572F" w:rsidRPr="003E210C">
        <w:rPr>
          <w:rFonts w:asciiTheme="minorHAnsi" w:hAnsiTheme="minorHAnsi" w:cstheme="minorHAnsi"/>
          <w:noProof/>
          <w:sz w:val="22"/>
          <w:szCs w:val="22"/>
        </w:rPr>
        <w:t> </w:t>
      </w:r>
      <w:r w:rsidR="00B1572F" w:rsidRPr="003E210C">
        <w:rPr>
          <w:rFonts w:asciiTheme="minorHAnsi" w:hAnsiTheme="minorHAnsi" w:cstheme="minorHAnsi"/>
          <w:noProof/>
          <w:sz w:val="22"/>
          <w:szCs w:val="22"/>
        </w:rPr>
        <w:t> </w:t>
      </w:r>
      <w:r w:rsidR="00B1572F" w:rsidRPr="003E210C">
        <w:rPr>
          <w:rFonts w:asciiTheme="minorHAnsi" w:hAnsiTheme="minorHAnsi" w:cstheme="minorHAnsi"/>
          <w:noProof/>
          <w:sz w:val="22"/>
          <w:szCs w:val="22"/>
        </w:rPr>
        <w:t> </w:t>
      </w:r>
      <w:r w:rsidR="00B1572F" w:rsidRPr="003E210C">
        <w:rPr>
          <w:rFonts w:asciiTheme="minorHAnsi" w:hAnsiTheme="minorHAnsi" w:cstheme="minorHAnsi"/>
          <w:sz w:val="22"/>
          <w:szCs w:val="22"/>
        </w:rPr>
        <w:fldChar w:fldCharType="end"/>
      </w:r>
      <w:bookmarkEnd w:id="0"/>
    </w:p>
    <w:p w:rsidR="004E2AB5" w:rsidRPr="003E210C" w:rsidRDefault="004E2AB5" w:rsidP="00F567C0">
      <w:pPr>
        <w:rPr>
          <w:rFonts w:asciiTheme="minorHAnsi" w:hAnsiTheme="minorHAnsi" w:cstheme="minorHAnsi"/>
          <w:sz w:val="22"/>
          <w:szCs w:val="22"/>
        </w:rPr>
      </w:pPr>
    </w:p>
    <w:p w:rsidR="00B1572F" w:rsidRPr="003E210C" w:rsidRDefault="00D2384E" w:rsidP="00F567C0">
      <w:pPr>
        <w:rPr>
          <w:rFonts w:asciiTheme="minorHAnsi" w:hAnsiTheme="minorHAnsi" w:cstheme="minorHAnsi"/>
          <w:sz w:val="22"/>
          <w:szCs w:val="22"/>
        </w:rPr>
      </w:pPr>
      <w:r w:rsidRPr="003E210C">
        <w:rPr>
          <w:rFonts w:asciiTheme="minorHAnsi" w:hAnsiTheme="minorHAnsi" w:cstheme="minorHAnsi"/>
          <w:sz w:val="22"/>
          <w:szCs w:val="22"/>
        </w:rPr>
        <w:t>Title</w:t>
      </w:r>
      <w:r w:rsidR="00AB19BF" w:rsidRPr="003E210C">
        <w:rPr>
          <w:rFonts w:asciiTheme="minorHAnsi" w:hAnsiTheme="minorHAnsi" w:cstheme="minorHAnsi"/>
          <w:sz w:val="22"/>
          <w:szCs w:val="22"/>
        </w:rPr>
        <w:t>/Position</w:t>
      </w:r>
      <w:r w:rsidRPr="003E210C">
        <w:rPr>
          <w:rFonts w:asciiTheme="minorHAnsi" w:hAnsiTheme="minorHAnsi" w:cstheme="minorHAnsi"/>
          <w:sz w:val="22"/>
          <w:szCs w:val="22"/>
        </w:rPr>
        <w:t>:</w:t>
      </w:r>
      <w:r w:rsidR="009F072F" w:rsidRPr="003E210C">
        <w:rPr>
          <w:rFonts w:asciiTheme="minorHAnsi" w:hAnsiTheme="minorHAnsi" w:cstheme="minorHAnsi"/>
          <w:sz w:val="22"/>
          <w:szCs w:val="22"/>
        </w:rPr>
        <w:t xml:space="preserve"> </w:t>
      </w:r>
      <w:r w:rsidR="00B1572F" w:rsidRPr="003E210C">
        <w:rPr>
          <w:rFonts w:asciiTheme="minorHAnsi" w:hAnsiTheme="minorHAnsi" w:cstheme="minorHAnsi"/>
          <w:sz w:val="22"/>
          <w:szCs w:val="22"/>
        </w:rPr>
        <w:t xml:space="preserve"> </w:t>
      </w:r>
      <w:r w:rsidR="00B1572F" w:rsidRPr="003E210C">
        <w:rPr>
          <w:rFonts w:asciiTheme="minorHAnsi" w:hAnsiTheme="minorHAnsi" w:cstheme="minorHAnsi"/>
          <w:sz w:val="22"/>
          <w:szCs w:val="22"/>
        </w:rPr>
        <w:fldChar w:fldCharType="begin">
          <w:ffData>
            <w:name w:val="Text2"/>
            <w:enabled/>
            <w:calcOnExit w:val="0"/>
            <w:textInput/>
          </w:ffData>
        </w:fldChar>
      </w:r>
      <w:bookmarkStart w:id="1" w:name="Text2"/>
      <w:r w:rsidR="00B1572F" w:rsidRPr="003E210C">
        <w:rPr>
          <w:rFonts w:asciiTheme="minorHAnsi" w:hAnsiTheme="minorHAnsi" w:cstheme="minorHAnsi"/>
          <w:sz w:val="22"/>
          <w:szCs w:val="22"/>
        </w:rPr>
        <w:instrText xml:space="preserve"> FORMTEXT </w:instrText>
      </w:r>
      <w:r w:rsidR="00B1572F" w:rsidRPr="003E210C">
        <w:rPr>
          <w:rFonts w:asciiTheme="minorHAnsi" w:hAnsiTheme="minorHAnsi" w:cstheme="minorHAnsi"/>
          <w:sz w:val="22"/>
          <w:szCs w:val="22"/>
        </w:rPr>
      </w:r>
      <w:r w:rsidR="00B1572F" w:rsidRPr="003E210C">
        <w:rPr>
          <w:rFonts w:asciiTheme="minorHAnsi" w:hAnsiTheme="minorHAnsi" w:cstheme="minorHAnsi"/>
          <w:sz w:val="22"/>
          <w:szCs w:val="22"/>
        </w:rPr>
        <w:fldChar w:fldCharType="separate"/>
      </w:r>
      <w:r w:rsidR="00B1572F" w:rsidRPr="003E210C">
        <w:rPr>
          <w:rFonts w:asciiTheme="minorHAnsi" w:hAnsiTheme="minorHAnsi" w:cstheme="minorHAnsi"/>
          <w:noProof/>
          <w:sz w:val="22"/>
          <w:szCs w:val="22"/>
        </w:rPr>
        <w:t> </w:t>
      </w:r>
      <w:r w:rsidR="00B1572F" w:rsidRPr="003E210C">
        <w:rPr>
          <w:rFonts w:asciiTheme="minorHAnsi" w:hAnsiTheme="minorHAnsi" w:cstheme="minorHAnsi"/>
          <w:noProof/>
          <w:sz w:val="22"/>
          <w:szCs w:val="22"/>
        </w:rPr>
        <w:t> </w:t>
      </w:r>
      <w:r w:rsidR="00B1572F" w:rsidRPr="003E210C">
        <w:rPr>
          <w:rFonts w:asciiTheme="minorHAnsi" w:hAnsiTheme="minorHAnsi" w:cstheme="minorHAnsi"/>
          <w:noProof/>
          <w:sz w:val="22"/>
          <w:szCs w:val="22"/>
        </w:rPr>
        <w:t> </w:t>
      </w:r>
      <w:r w:rsidR="00B1572F" w:rsidRPr="003E210C">
        <w:rPr>
          <w:rFonts w:asciiTheme="minorHAnsi" w:hAnsiTheme="minorHAnsi" w:cstheme="minorHAnsi"/>
          <w:noProof/>
          <w:sz w:val="22"/>
          <w:szCs w:val="22"/>
        </w:rPr>
        <w:t> </w:t>
      </w:r>
      <w:r w:rsidR="00B1572F" w:rsidRPr="003E210C">
        <w:rPr>
          <w:rFonts w:asciiTheme="minorHAnsi" w:hAnsiTheme="minorHAnsi" w:cstheme="minorHAnsi"/>
          <w:noProof/>
          <w:sz w:val="22"/>
          <w:szCs w:val="22"/>
        </w:rPr>
        <w:t> </w:t>
      </w:r>
      <w:r w:rsidR="00B1572F" w:rsidRPr="003E210C">
        <w:rPr>
          <w:rFonts w:asciiTheme="minorHAnsi" w:hAnsiTheme="minorHAnsi" w:cstheme="minorHAnsi"/>
          <w:sz w:val="22"/>
          <w:szCs w:val="22"/>
        </w:rPr>
        <w:fldChar w:fldCharType="end"/>
      </w:r>
      <w:bookmarkEnd w:id="1"/>
    </w:p>
    <w:p w:rsidR="00B1572F" w:rsidRPr="003E210C" w:rsidRDefault="00B1572F" w:rsidP="00F567C0">
      <w:pPr>
        <w:rPr>
          <w:rFonts w:asciiTheme="minorHAnsi" w:hAnsiTheme="minorHAnsi" w:cstheme="minorHAnsi"/>
          <w:sz w:val="22"/>
          <w:szCs w:val="22"/>
        </w:rPr>
      </w:pPr>
    </w:p>
    <w:p w:rsidR="00D2384E" w:rsidRPr="003E210C" w:rsidRDefault="00AB19BF" w:rsidP="00F567C0">
      <w:pPr>
        <w:rPr>
          <w:rFonts w:asciiTheme="minorHAnsi" w:hAnsiTheme="minorHAnsi" w:cstheme="minorHAnsi"/>
          <w:sz w:val="22"/>
          <w:szCs w:val="22"/>
        </w:rPr>
      </w:pPr>
      <w:r w:rsidRPr="003E210C">
        <w:rPr>
          <w:rFonts w:asciiTheme="minorHAnsi" w:hAnsiTheme="minorHAnsi" w:cstheme="minorHAnsi"/>
          <w:sz w:val="22"/>
          <w:szCs w:val="22"/>
        </w:rPr>
        <w:t>Degree or certifications (if any)</w:t>
      </w:r>
      <w:r w:rsidR="00C377B2" w:rsidRPr="003E210C">
        <w:rPr>
          <w:rFonts w:asciiTheme="minorHAnsi" w:hAnsiTheme="minorHAnsi" w:cstheme="minorHAnsi"/>
          <w:sz w:val="22"/>
          <w:szCs w:val="22"/>
        </w:rPr>
        <w:t xml:space="preserve">: </w:t>
      </w:r>
      <w:r w:rsidRPr="003E210C">
        <w:rPr>
          <w:rFonts w:asciiTheme="minorHAnsi" w:hAnsiTheme="minorHAnsi" w:cstheme="minorHAnsi"/>
          <w:sz w:val="22"/>
          <w:szCs w:val="22"/>
        </w:rPr>
        <w:t xml:space="preserve"> </w:t>
      </w:r>
      <w:r w:rsidR="00B1572F" w:rsidRPr="003E210C">
        <w:rPr>
          <w:rFonts w:asciiTheme="minorHAnsi" w:hAnsiTheme="minorHAnsi" w:cstheme="minorHAnsi"/>
          <w:sz w:val="22"/>
          <w:szCs w:val="22"/>
        </w:rPr>
        <w:fldChar w:fldCharType="begin">
          <w:ffData>
            <w:name w:val="Text3"/>
            <w:enabled/>
            <w:calcOnExit w:val="0"/>
            <w:textInput/>
          </w:ffData>
        </w:fldChar>
      </w:r>
      <w:bookmarkStart w:id="2" w:name="Text3"/>
      <w:r w:rsidR="00B1572F" w:rsidRPr="003E210C">
        <w:rPr>
          <w:rFonts w:asciiTheme="minorHAnsi" w:hAnsiTheme="minorHAnsi" w:cstheme="minorHAnsi"/>
          <w:sz w:val="22"/>
          <w:szCs w:val="22"/>
        </w:rPr>
        <w:instrText xml:space="preserve"> FORMTEXT </w:instrText>
      </w:r>
      <w:r w:rsidR="00B1572F" w:rsidRPr="003E210C">
        <w:rPr>
          <w:rFonts w:asciiTheme="minorHAnsi" w:hAnsiTheme="minorHAnsi" w:cstheme="minorHAnsi"/>
          <w:sz w:val="22"/>
          <w:szCs w:val="22"/>
        </w:rPr>
      </w:r>
      <w:r w:rsidR="00B1572F" w:rsidRPr="003E210C">
        <w:rPr>
          <w:rFonts w:asciiTheme="minorHAnsi" w:hAnsiTheme="minorHAnsi" w:cstheme="minorHAnsi"/>
          <w:sz w:val="22"/>
          <w:szCs w:val="22"/>
        </w:rPr>
        <w:fldChar w:fldCharType="separate"/>
      </w:r>
      <w:r w:rsidR="00B1572F" w:rsidRPr="003E210C">
        <w:rPr>
          <w:rFonts w:asciiTheme="minorHAnsi" w:hAnsiTheme="minorHAnsi" w:cstheme="minorHAnsi"/>
          <w:noProof/>
          <w:sz w:val="22"/>
          <w:szCs w:val="22"/>
        </w:rPr>
        <w:t> </w:t>
      </w:r>
      <w:r w:rsidR="00B1572F" w:rsidRPr="003E210C">
        <w:rPr>
          <w:rFonts w:asciiTheme="minorHAnsi" w:hAnsiTheme="minorHAnsi" w:cstheme="minorHAnsi"/>
          <w:noProof/>
          <w:sz w:val="22"/>
          <w:szCs w:val="22"/>
        </w:rPr>
        <w:t> </w:t>
      </w:r>
      <w:r w:rsidR="00B1572F" w:rsidRPr="003E210C">
        <w:rPr>
          <w:rFonts w:asciiTheme="minorHAnsi" w:hAnsiTheme="minorHAnsi" w:cstheme="minorHAnsi"/>
          <w:noProof/>
          <w:sz w:val="22"/>
          <w:szCs w:val="22"/>
        </w:rPr>
        <w:t> </w:t>
      </w:r>
      <w:r w:rsidR="00B1572F" w:rsidRPr="003E210C">
        <w:rPr>
          <w:rFonts w:asciiTheme="minorHAnsi" w:hAnsiTheme="minorHAnsi" w:cstheme="minorHAnsi"/>
          <w:noProof/>
          <w:sz w:val="22"/>
          <w:szCs w:val="22"/>
        </w:rPr>
        <w:t> </w:t>
      </w:r>
      <w:r w:rsidR="00B1572F" w:rsidRPr="003E210C">
        <w:rPr>
          <w:rFonts w:asciiTheme="minorHAnsi" w:hAnsiTheme="minorHAnsi" w:cstheme="minorHAnsi"/>
          <w:noProof/>
          <w:sz w:val="22"/>
          <w:szCs w:val="22"/>
        </w:rPr>
        <w:t> </w:t>
      </w:r>
      <w:r w:rsidR="00B1572F" w:rsidRPr="003E210C">
        <w:rPr>
          <w:rFonts w:asciiTheme="minorHAnsi" w:hAnsiTheme="minorHAnsi" w:cstheme="minorHAnsi"/>
          <w:sz w:val="22"/>
          <w:szCs w:val="22"/>
        </w:rPr>
        <w:fldChar w:fldCharType="end"/>
      </w:r>
      <w:bookmarkEnd w:id="2"/>
    </w:p>
    <w:p w:rsidR="004E2AB5" w:rsidRPr="003E210C" w:rsidRDefault="004E2AB5" w:rsidP="00F567C0">
      <w:pPr>
        <w:rPr>
          <w:rFonts w:asciiTheme="minorHAnsi" w:hAnsiTheme="minorHAnsi" w:cstheme="minorHAnsi"/>
          <w:sz w:val="22"/>
          <w:szCs w:val="22"/>
        </w:rPr>
      </w:pPr>
    </w:p>
    <w:p w:rsidR="00D2384E" w:rsidRPr="003E210C" w:rsidRDefault="00AB19BF" w:rsidP="00F567C0">
      <w:pPr>
        <w:rPr>
          <w:rFonts w:asciiTheme="minorHAnsi" w:hAnsiTheme="minorHAnsi" w:cstheme="minorHAnsi"/>
          <w:sz w:val="22"/>
          <w:szCs w:val="22"/>
        </w:rPr>
      </w:pPr>
      <w:r w:rsidRPr="003E210C">
        <w:rPr>
          <w:rFonts w:asciiTheme="minorHAnsi" w:hAnsiTheme="minorHAnsi" w:cstheme="minorHAnsi"/>
          <w:sz w:val="22"/>
          <w:szCs w:val="22"/>
        </w:rPr>
        <w:t xml:space="preserve">Name of </w:t>
      </w:r>
      <w:r w:rsidR="00D2384E" w:rsidRPr="003E210C">
        <w:rPr>
          <w:rFonts w:asciiTheme="minorHAnsi" w:hAnsiTheme="minorHAnsi" w:cstheme="minorHAnsi"/>
          <w:sz w:val="22"/>
          <w:szCs w:val="22"/>
        </w:rPr>
        <w:t>Organization:</w:t>
      </w:r>
      <w:r w:rsidR="009F072F" w:rsidRPr="003E210C">
        <w:rPr>
          <w:rFonts w:asciiTheme="minorHAnsi" w:hAnsiTheme="minorHAnsi" w:cstheme="minorHAnsi"/>
          <w:sz w:val="22"/>
          <w:szCs w:val="22"/>
        </w:rPr>
        <w:t xml:space="preserve"> </w:t>
      </w:r>
      <w:r w:rsidR="00B1572F" w:rsidRPr="003E210C">
        <w:rPr>
          <w:rFonts w:asciiTheme="minorHAnsi" w:hAnsiTheme="minorHAnsi" w:cstheme="minorHAnsi"/>
          <w:sz w:val="22"/>
          <w:szCs w:val="22"/>
        </w:rPr>
        <w:t xml:space="preserve">  </w:t>
      </w:r>
      <w:r w:rsidR="00B1572F" w:rsidRPr="003E210C">
        <w:rPr>
          <w:rFonts w:asciiTheme="minorHAnsi" w:hAnsiTheme="minorHAnsi" w:cstheme="minorHAnsi"/>
          <w:sz w:val="22"/>
          <w:szCs w:val="22"/>
        </w:rPr>
        <w:fldChar w:fldCharType="begin">
          <w:ffData>
            <w:name w:val="Text4"/>
            <w:enabled/>
            <w:calcOnExit w:val="0"/>
            <w:textInput/>
          </w:ffData>
        </w:fldChar>
      </w:r>
      <w:bookmarkStart w:id="3" w:name="Text4"/>
      <w:r w:rsidR="00B1572F" w:rsidRPr="003E210C">
        <w:rPr>
          <w:rFonts w:asciiTheme="minorHAnsi" w:hAnsiTheme="minorHAnsi" w:cstheme="minorHAnsi"/>
          <w:sz w:val="22"/>
          <w:szCs w:val="22"/>
        </w:rPr>
        <w:instrText xml:space="preserve"> FORMTEXT </w:instrText>
      </w:r>
      <w:r w:rsidR="00B1572F" w:rsidRPr="003E210C">
        <w:rPr>
          <w:rFonts w:asciiTheme="minorHAnsi" w:hAnsiTheme="minorHAnsi" w:cstheme="minorHAnsi"/>
          <w:sz w:val="22"/>
          <w:szCs w:val="22"/>
        </w:rPr>
      </w:r>
      <w:r w:rsidR="00B1572F" w:rsidRPr="003E210C">
        <w:rPr>
          <w:rFonts w:asciiTheme="minorHAnsi" w:hAnsiTheme="minorHAnsi" w:cstheme="minorHAnsi"/>
          <w:sz w:val="22"/>
          <w:szCs w:val="22"/>
        </w:rPr>
        <w:fldChar w:fldCharType="separate"/>
      </w:r>
      <w:r w:rsidR="00B1572F" w:rsidRPr="003E210C">
        <w:rPr>
          <w:rFonts w:asciiTheme="minorHAnsi" w:hAnsiTheme="minorHAnsi" w:cstheme="minorHAnsi"/>
          <w:noProof/>
          <w:sz w:val="22"/>
          <w:szCs w:val="22"/>
        </w:rPr>
        <w:t> </w:t>
      </w:r>
      <w:r w:rsidR="00B1572F" w:rsidRPr="003E210C">
        <w:rPr>
          <w:rFonts w:asciiTheme="minorHAnsi" w:hAnsiTheme="minorHAnsi" w:cstheme="minorHAnsi"/>
          <w:noProof/>
          <w:sz w:val="22"/>
          <w:szCs w:val="22"/>
        </w:rPr>
        <w:t> </w:t>
      </w:r>
      <w:r w:rsidR="00B1572F" w:rsidRPr="003E210C">
        <w:rPr>
          <w:rFonts w:asciiTheme="minorHAnsi" w:hAnsiTheme="minorHAnsi" w:cstheme="minorHAnsi"/>
          <w:noProof/>
          <w:sz w:val="22"/>
          <w:szCs w:val="22"/>
        </w:rPr>
        <w:t> </w:t>
      </w:r>
      <w:r w:rsidR="00B1572F" w:rsidRPr="003E210C">
        <w:rPr>
          <w:rFonts w:asciiTheme="minorHAnsi" w:hAnsiTheme="minorHAnsi" w:cstheme="minorHAnsi"/>
          <w:noProof/>
          <w:sz w:val="22"/>
          <w:szCs w:val="22"/>
        </w:rPr>
        <w:t> </w:t>
      </w:r>
      <w:r w:rsidR="00B1572F" w:rsidRPr="003E210C">
        <w:rPr>
          <w:rFonts w:asciiTheme="minorHAnsi" w:hAnsiTheme="minorHAnsi" w:cstheme="minorHAnsi"/>
          <w:noProof/>
          <w:sz w:val="22"/>
          <w:szCs w:val="22"/>
        </w:rPr>
        <w:t> </w:t>
      </w:r>
      <w:r w:rsidR="00B1572F" w:rsidRPr="003E210C">
        <w:rPr>
          <w:rFonts w:asciiTheme="minorHAnsi" w:hAnsiTheme="minorHAnsi" w:cstheme="minorHAnsi"/>
          <w:sz w:val="22"/>
          <w:szCs w:val="22"/>
        </w:rPr>
        <w:fldChar w:fldCharType="end"/>
      </w:r>
      <w:bookmarkEnd w:id="3"/>
    </w:p>
    <w:p w:rsidR="00D2384E" w:rsidRPr="003E210C" w:rsidRDefault="00D2384E" w:rsidP="00F567C0">
      <w:pPr>
        <w:rPr>
          <w:rFonts w:asciiTheme="minorHAnsi" w:hAnsiTheme="minorHAnsi" w:cstheme="minorHAnsi"/>
          <w:sz w:val="22"/>
          <w:szCs w:val="22"/>
        </w:rPr>
      </w:pPr>
    </w:p>
    <w:p w:rsidR="00D2384E" w:rsidRPr="003E210C" w:rsidRDefault="00D2384E" w:rsidP="00F567C0">
      <w:pPr>
        <w:rPr>
          <w:rFonts w:asciiTheme="minorHAnsi" w:hAnsiTheme="minorHAnsi" w:cstheme="minorHAnsi"/>
          <w:sz w:val="22"/>
          <w:szCs w:val="22"/>
        </w:rPr>
      </w:pPr>
      <w:r w:rsidRPr="003E210C">
        <w:rPr>
          <w:rFonts w:asciiTheme="minorHAnsi" w:hAnsiTheme="minorHAnsi" w:cstheme="minorHAnsi"/>
          <w:sz w:val="22"/>
          <w:szCs w:val="22"/>
        </w:rPr>
        <w:t>Years at Organization:</w:t>
      </w:r>
      <w:r w:rsidR="009F072F" w:rsidRPr="003E210C">
        <w:rPr>
          <w:rFonts w:asciiTheme="minorHAnsi" w:hAnsiTheme="minorHAnsi" w:cstheme="minorHAnsi"/>
          <w:sz w:val="22"/>
          <w:szCs w:val="22"/>
        </w:rPr>
        <w:t xml:space="preserve"> </w:t>
      </w:r>
      <w:r w:rsidR="00B1572F" w:rsidRPr="003E210C">
        <w:rPr>
          <w:rFonts w:asciiTheme="minorHAnsi" w:hAnsiTheme="minorHAnsi" w:cstheme="minorHAnsi"/>
          <w:sz w:val="22"/>
          <w:szCs w:val="22"/>
        </w:rPr>
        <w:t xml:space="preserve"> </w:t>
      </w:r>
      <w:r w:rsidR="00B1572F" w:rsidRPr="003E210C">
        <w:rPr>
          <w:rFonts w:asciiTheme="minorHAnsi" w:hAnsiTheme="minorHAnsi" w:cstheme="minorHAnsi"/>
          <w:sz w:val="22"/>
          <w:szCs w:val="22"/>
        </w:rPr>
        <w:fldChar w:fldCharType="begin">
          <w:ffData>
            <w:name w:val="Text5"/>
            <w:enabled/>
            <w:calcOnExit w:val="0"/>
            <w:textInput/>
          </w:ffData>
        </w:fldChar>
      </w:r>
      <w:bookmarkStart w:id="4" w:name="Text5"/>
      <w:r w:rsidR="00B1572F" w:rsidRPr="003E210C">
        <w:rPr>
          <w:rFonts w:asciiTheme="minorHAnsi" w:hAnsiTheme="minorHAnsi" w:cstheme="minorHAnsi"/>
          <w:sz w:val="22"/>
          <w:szCs w:val="22"/>
        </w:rPr>
        <w:instrText xml:space="preserve"> FORMTEXT </w:instrText>
      </w:r>
      <w:r w:rsidR="00B1572F" w:rsidRPr="003E210C">
        <w:rPr>
          <w:rFonts w:asciiTheme="minorHAnsi" w:hAnsiTheme="minorHAnsi" w:cstheme="minorHAnsi"/>
          <w:sz w:val="22"/>
          <w:szCs w:val="22"/>
        </w:rPr>
      </w:r>
      <w:r w:rsidR="00B1572F" w:rsidRPr="003E210C">
        <w:rPr>
          <w:rFonts w:asciiTheme="minorHAnsi" w:hAnsiTheme="minorHAnsi" w:cstheme="minorHAnsi"/>
          <w:sz w:val="22"/>
          <w:szCs w:val="22"/>
        </w:rPr>
        <w:fldChar w:fldCharType="separate"/>
      </w:r>
      <w:r w:rsidR="00B1572F" w:rsidRPr="003E210C">
        <w:rPr>
          <w:rFonts w:asciiTheme="minorHAnsi" w:hAnsiTheme="minorHAnsi" w:cstheme="minorHAnsi"/>
          <w:noProof/>
          <w:sz w:val="22"/>
          <w:szCs w:val="22"/>
        </w:rPr>
        <w:t> </w:t>
      </w:r>
      <w:r w:rsidR="00B1572F" w:rsidRPr="003E210C">
        <w:rPr>
          <w:rFonts w:asciiTheme="minorHAnsi" w:hAnsiTheme="minorHAnsi" w:cstheme="minorHAnsi"/>
          <w:noProof/>
          <w:sz w:val="22"/>
          <w:szCs w:val="22"/>
        </w:rPr>
        <w:t> </w:t>
      </w:r>
      <w:r w:rsidR="00B1572F" w:rsidRPr="003E210C">
        <w:rPr>
          <w:rFonts w:asciiTheme="minorHAnsi" w:hAnsiTheme="minorHAnsi" w:cstheme="minorHAnsi"/>
          <w:noProof/>
          <w:sz w:val="22"/>
          <w:szCs w:val="22"/>
        </w:rPr>
        <w:t> </w:t>
      </w:r>
      <w:r w:rsidR="00B1572F" w:rsidRPr="003E210C">
        <w:rPr>
          <w:rFonts w:asciiTheme="minorHAnsi" w:hAnsiTheme="minorHAnsi" w:cstheme="minorHAnsi"/>
          <w:noProof/>
          <w:sz w:val="22"/>
          <w:szCs w:val="22"/>
        </w:rPr>
        <w:t> </w:t>
      </w:r>
      <w:r w:rsidR="00B1572F" w:rsidRPr="003E210C">
        <w:rPr>
          <w:rFonts w:asciiTheme="minorHAnsi" w:hAnsiTheme="minorHAnsi" w:cstheme="minorHAnsi"/>
          <w:noProof/>
          <w:sz w:val="22"/>
          <w:szCs w:val="22"/>
        </w:rPr>
        <w:t> </w:t>
      </w:r>
      <w:r w:rsidR="00B1572F" w:rsidRPr="003E210C">
        <w:rPr>
          <w:rFonts w:asciiTheme="minorHAnsi" w:hAnsiTheme="minorHAnsi" w:cstheme="minorHAnsi"/>
          <w:sz w:val="22"/>
          <w:szCs w:val="22"/>
        </w:rPr>
        <w:fldChar w:fldCharType="end"/>
      </w:r>
      <w:bookmarkEnd w:id="4"/>
    </w:p>
    <w:p w:rsidR="00D2384E" w:rsidRPr="003E210C" w:rsidRDefault="00D2384E" w:rsidP="00F567C0">
      <w:pPr>
        <w:rPr>
          <w:rFonts w:asciiTheme="minorHAnsi" w:hAnsiTheme="minorHAnsi" w:cstheme="minorHAnsi"/>
          <w:sz w:val="22"/>
          <w:szCs w:val="22"/>
        </w:rPr>
      </w:pPr>
    </w:p>
    <w:p w:rsidR="003E210C" w:rsidRPr="003E210C" w:rsidRDefault="003E210C" w:rsidP="003E210C">
      <w:pPr>
        <w:rPr>
          <w:rFonts w:asciiTheme="minorHAnsi" w:hAnsiTheme="minorHAnsi" w:cstheme="minorHAnsi"/>
          <w:b/>
          <w:sz w:val="22"/>
          <w:szCs w:val="22"/>
        </w:rPr>
      </w:pPr>
    </w:p>
    <w:p w:rsidR="003E210C" w:rsidRPr="003E210C" w:rsidRDefault="003E210C" w:rsidP="003E210C">
      <w:pPr>
        <w:rPr>
          <w:rFonts w:asciiTheme="minorHAnsi" w:hAnsiTheme="minorHAnsi" w:cstheme="minorHAnsi"/>
          <w:sz w:val="22"/>
          <w:szCs w:val="22"/>
        </w:rPr>
      </w:pPr>
      <w:r w:rsidRPr="005E34E1">
        <w:rPr>
          <w:rFonts w:asciiTheme="minorHAnsi" w:hAnsiTheme="minorHAnsi" w:cstheme="minorHAnsi"/>
          <w:b/>
          <w:szCs w:val="22"/>
        </w:rPr>
        <w:t>To be completed by the Preceptor/Site Supervisor:</w:t>
      </w:r>
      <w:r w:rsidRPr="003E210C">
        <w:rPr>
          <w:rFonts w:asciiTheme="minorHAnsi" w:hAnsiTheme="minorHAnsi" w:cstheme="minorHAnsi"/>
          <w:b/>
          <w:sz w:val="22"/>
          <w:szCs w:val="22"/>
        </w:rPr>
        <w:t xml:space="preserve"> </w:t>
      </w:r>
      <w:r w:rsidRPr="003E210C">
        <w:rPr>
          <w:rFonts w:asciiTheme="minorHAnsi" w:hAnsiTheme="minorHAnsi" w:cstheme="minorHAnsi"/>
          <w:b/>
          <w:sz w:val="22"/>
          <w:szCs w:val="22"/>
        </w:rPr>
        <w:br/>
      </w:r>
      <w:r w:rsidRPr="003E210C">
        <w:rPr>
          <w:rFonts w:asciiTheme="minorHAnsi" w:hAnsiTheme="minorHAnsi" w:cstheme="minorHAnsi"/>
          <w:sz w:val="22"/>
          <w:szCs w:val="22"/>
        </w:rPr>
        <w:t xml:space="preserve">Note: At the discretion of the academic department, a formal letter of offer on organization letterhead or organizational email bearing supervisor's signature may be attached in lieu of this section. A </w:t>
      </w:r>
      <w:r w:rsidR="005F6E9B">
        <w:rPr>
          <w:rFonts w:asciiTheme="minorHAnsi" w:hAnsiTheme="minorHAnsi" w:cstheme="minorHAnsi"/>
          <w:sz w:val="22"/>
          <w:szCs w:val="22"/>
        </w:rPr>
        <w:t xml:space="preserve">detailed </w:t>
      </w:r>
      <w:r w:rsidRPr="003E210C">
        <w:rPr>
          <w:rFonts w:asciiTheme="minorHAnsi" w:hAnsiTheme="minorHAnsi" w:cstheme="minorHAnsi"/>
          <w:sz w:val="22"/>
          <w:szCs w:val="22"/>
        </w:rPr>
        <w:t>position description may also serve as useful documentation of expected activities and qualifications.</w:t>
      </w:r>
    </w:p>
    <w:p w:rsidR="003E210C" w:rsidRPr="003E210C" w:rsidRDefault="003E210C" w:rsidP="003E210C">
      <w:pPr>
        <w:rPr>
          <w:rFonts w:asciiTheme="minorHAnsi" w:hAnsiTheme="minorHAnsi" w:cstheme="minorHAnsi"/>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5615"/>
      </w:tblGrid>
      <w:tr w:rsidR="003E210C" w:rsidRPr="003E210C" w:rsidTr="00C01276">
        <w:trPr>
          <w:trHeight w:val="1466"/>
        </w:trPr>
        <w:tc>
          <w:tcPr>
            <w:tcW w:w="3870" w:type="dxa"/>
          </w:tcPr>
          <w:p w:rsidR="003E210C" w:rsidRPr="003E210C" w:rsidRDefault="003E210C" w:rsidP="003E210C">
            <w:pPr>
              <w:rPr>
                <w:rFonts w:asciiTheme="minorHAnsi" w:hAnsiTheme="minorHAnsi" w:cstheme="minorHAnsi"/>
                <w:b/>
                <w:sz w:val="22"/>
                <w:szCs w:val="22"/>
              </w:rPr>
            </w:pPr>
            <w:r w:rsidRPr="003E210C">
              <w:rPr>
                <w:rFonts w:asciiTheme="minorHAnsi" w:hAnsiTheme="minorHAnsi" w:cstheme="minorHAnsi"/>
                <w:b/>
                <w:sz w:val="22"/>
                <w:szCs w:val="22"/>
              </w:rPr>
              <w:t xml:space="preserve">Status of Intern </w:t>
            </w:r>
          </w:p>
          <w:p w:rsidR="003E210C" w:rsidRPr="003E210C" w:rsidRDefault="003E210C" w:rsidP="003E210C">
            <w:pPr>
              <w:rPr>
                <w:rFonts w:asciiTheme="minorHAnsi" w:hAnsiTheme="minorHAnsi" w:cstheme="minorHAnsi"/>
                <w:b/>
                <w:sz w:val="22"/>
                <w:szCs w:val="22"/>
              </w:rPr>
            </w:pPr>
            <w:r w:rsidRPr="003E210C">
              <w:rPr>
                <w:rFonts w:asciiTheme="minorHAnsi" w:hAnsiTheme="minorHAnsi" w:cstheme="minorHAnsi"/>
                <w:sz w:val="22"/>
                <w:szCs w:val="22"/>
              </w:rPr>
              <w:t>a brief description of the intern’s status within the agency – for example, expected number of hours worked/weekly, any wages or benefit compensations</w:t>
            </w:r>
          </w:p>
        </w:tc>
        <w:tc>
          <w:tcPr>
            <w:tcW w:w="5615" w:type="dxa"/>
          </w:tcPr>
          <w:p w:rsidR="003E210C" w:rsidRPr="003E210C" w:rsidRDefault="003E210C" w:rsidP="003E210C">
            <w:pPr>
              <w:rPr>
                <w:rFonts w:asciiTheme="minorHAnsi" w:hAnsiTheme="minorHAnsi" w:cstheme="minorHAnsi"/>
                <w:sz w:val="22"/>
                <w:szCs w:val="22"/>
              </w:rPr>
            </w:pPr>
          </w:p>
        </w:tc>
      </w:tr>
      <w:tr w:rsidR="003E210C" w:rsidRPr="003E210C" w:rsidTr="00C01276">
        <w:trPr>
          <w:trHeight w:val="1463"/>
        </w:trPr>
        <w:tc>
          <w:tcPr>
            <w:tcW w:w="3870" w:type="dxa"/>
          </w:tcPr>
          <w:p w:rsidR="003E210C" w:rsidRPr="003E210C" w:rsidRDefault="003E210C" w:rsidP="003E210C">
            <w:pPr>
              <w:rPr>
                <w:rFonts w:asciiTheme="minorHAnsi" w:hAnsiTheme="minorHAnsi" w:cstheme="minorHAnsi"/>
                <w:b/>
                <w:sz w:val="22"/>
                <w:szCs w:val="22"/>
              </w:rPr>
            </w:pPr>
            <w:r w:rsidRPr="003E210C">
              <w:rPr>
                <w:rFonts w:asciiTheme="minorHAnsi" w:hAnsiTheme="minorHAnsi" w:cstheme="minorHAnsi"/>
                <w:b/>
                <w:sz w:val="22"/>
                <w:szCs w:val="22"/>
              </w:rPr>
              <w:t xml:space="preserve">Intern Minimum Qualifications </w:t>
            </w:r>
          </w:p>
          <w:p w:rsidR="003E210C" w:rsidRPr="003E210C" w:rsidRDefault="003E210C" w:rsidP="003E210C">
            <w:pPr>
              <w:rPr>
                <w:rFonts w:asciiTheme="minorHAnsi" w:hAnsiTheme="minorHAnsi" w:cstheme="minorHAnsi"/>
                <w:sz w:val="22"/>
                <w:szCs w:val="22"/>
              </w:rPr>
            </w:pPr>
            <w:r w:rsidRPr="003E210C">
              <w:rPr>
                <w:rFonts w:asciiTheme="minorHAnsi" w:hAnsiTheme="minorHAnsi" w:cstheme="minorHAnsi"/>
                <w:sz w:val="22"/>
                <w:szCs w:val="22"/>
              </w:rPr>
              <w:t>for example, public health major, pervious work experiences, other special skills</w:t>
            </w:r>
          </w:p>
        </w:tc>
        <w:tc>
          <w:tcPr>
            <w:tcW w:w="5615" w:type="dxa"/>
          </w:tcPr>
          <w:p w:rsidR="003E210C" w:rsidRPr="003E210C" w:rsidRDefault="003E210C" w:rsidP="003E210C">
            <w:pPr>
              <w:rPr>
                <w:rFonts w:asciiTheme="minorHAnsi" w:hAnsiTheme="minorHAnsi" w:cstheme="minorHAnsi"/>
                <w:sz w:val="22"/>
                <w:szCs w:val="22"/>
              </w:rPr>
            </w:pPr>
          </w:p>
        </w:tc>
      </w:tr>
      <w:tr w:rsidR="003E210C" w:rsidRPr="003E210C" w:rsidTr="00C01276">
        <w:trPr>
          <w:trHeight w:val="1466"/>
        </w:trPr>
        <w:tc>
          <w:tcPr>
            <w:tcW w:w="3870" w:type="dxa"/>
          </w:tcPr>
          <w:p w:rsidR="003E210C" w:rsidRPr="003E210C" w:rsidRDefault="003E210C" w:rsidP="003E210C">
            <w:pPr>
              <w:rPr>
                <w:rFonts w:asciiTheme="minorHAnsi" w:hAnsiTheme="minorHAnsi" w:cstheme="minorHAnsi"/>
                <w:b/>
                <w:sz w:val="22"/>
                <w:szCs w:val="22"/>
              </w:rPr>
            </w:pPr>
            <w:r w:rsidRPr="003E210C">
              <w:rPr>
                <w:rFonts w:asciiTheme="minorHAnsi" w:hAnsiTheme="minorHAnsi" w:cstheme="minorHAnsi"/>
                <w:b/>
                <w:sz w:val="22"/>
                <w:szCs w:val="22"/>
              </w:rPr>
              <w:t xml:space="preserve">Training Plans </w:t>
            </w:r>
          </w:p>
          <w:p w:rsidR="003E210C" w:rsidRPr="003E210C" w:rsidRDefault="003E210C" w:rsidP="003E210C">
            <w:pPr>
              <w:rPr>
                <w:rFonts w:asciiTheme="minorHAnsi" w:hAnsiTheme="minorHAnsi" w:cstheme="minorHAnsi"/>
                <w:sz w:val="22"/>
                <w:szCs w:val="22"/>
              </w:rPr>
            </w:pPr>
            <w:r w:rsidRPr="003E210C">
              <w:rPr>
                <w:rFonts w:asciiTheme="minorHAnsi" w:hAnsiTheme="minorHAnsi" w:cstheme="minorHAnsi"/>
                <w:sz w:val="22"/>
                <w:szCs w:val="22"/>
              </w:rPr>
              <w:t>for example, orientation to site and responsibilities</w:t>
            </w:r>
          </w:p>
        </w:tc>
        <w:tc>
          <w:tcPr>
            <w:tcW w:w="5615" w:type="dxa"/>
          </w:tcPr>
          <w:p w:rsidR="003E210C" w:rsidRPr="003E210C" w:rsidRDefault="003E210C" w:rsidP="003E210C">
            <w:pPr>
              <w:rPr>
                <w:rFonts w:asciiTheme="minorHAnsi" w:hAnsiTheme="minorHAnsi" w:cstheme="minorHAnsi"/>
                <w:sz w:val="22"/>
                <w:szCs w:val="22"/>
              </w:rPr>
            </w:pPr>
          </w:p>
        </w:tc>
      </w:tr>
      <w:tr w:rsidR="003E210C" w:rsidRPr="003E210C" w:rsidTr="00C01276">
        <w:trPr>
          <w:trHeight w:val="1463"/>
        </w:trPr>
        <w:tc>
          <w:tcPr>
            <w:tcW w:w="3870" w:type="dxa"/>
          </w:tcPr>
          <w:p w:rsidR="003E210C" w:rsidRPr="003E210C" w:rsidRDefault="003E210C" w:rsidP="003E210C">
            <w:pPr>
              <w:rPr>
                <w:rFonts w:asciiTheme="minorHAnsi" w:hAnsiTheme="minorHAnsi" w:cstheme="minorHAnsi"/>
                <w:b/>
                <w:sz w:val="22"/>
                <w:szCs w:val="22"/>
              </w:rPr>
            </w:pPr>
            <w:r w:rsidRPr="003E210C">
              <w:rPr>
                <w:rFonts w:asciiTheme="minorHAnsi" w:hAnsiTheme="minorHAnsi" w:cstheme="minorHAnsi"/>
                <w:b/>
                <w:sz w:val="22"/>
                <w:szCs w:val="22"/>
              </w:rPr>
              <w:t xml:space="preserve">Requirements for the Intern </w:t>
            </w:r>
          </w:p>
          <w:p w:rsidR="003E210C" w:rsidRPr="003E210C" w:rsidRDefault="003E210C" w:rsidP="003E210C">
            <w:pPr>
              <w:rPr>
                <w:rFonts w:asciiTheme="minorHAnsi" w:hAnsiTheme="minorHAnsi" w:cstheme="minorHAnsi"/>
                <w:sz w:val="22"/>
                <w:szCs w:val="22"/>
              </w:rPr>
            </w:pPr>
            <w:r w:rsidRPr="003E210C">
              <w:rPr>
                <w:rFonts w:asciiTheme="minorHAnsi" w:hAnsiTheme="minorHAnsi" w:cstheme="minorHAnsi"/>
                <w:sz w:val="22"/>
                <w:szCs w:val="22"/>
              </w:rPr>
              <w:t>for example, any expectations regarding job functions, office conduct, attendance policies</w:t>
            </w:r>
          </w:p>
        </w:tc>
        <w:tc>
          <w:tcPr>
            <w:tcW w:w="5615" w:type="dxa"/>
          </w:tcPr>
          <w:p w:rsidR="003E210C" w:rsidRPr="003E210C" w:rsidRDefault="003E210C" w:rsidP="003E210C">
            <w:pPr>
              <w:rPr>
                <w:rFonts w:asciiTheme="minorHAnsi" w:hAnsiTheme="minorHAnsi" w:cstheme="minorHAnsi"/>
                <w:sz w:val="22"/>
                <w:szCs w:val="22"/>
              </w:rPr>
            </w:pPr>
          </w:p>
        </w:tc>
      </w:tr>
      <w:tr w:rsidR="003E210C" w:rsidRPr="003E210C" w:rsidTr="00C01276">
        <w:trPr>
          <w:trHeight w:val="1466"/>
        </w:trPr>
        <w:tc>
          <w:tcPr>
            <w:tcW w:w="3870" w:type="dxa"/>
          </w:tcPr>
          <w:p w:rsidR="003E210C" w:rsidRPr="003E210C" w:rsidRDefault="003E210C" w:rsidP="003E210C">
            <w:pPr>
              <w:rPr>
                <w:rFonts w:asciiTheme="minorHAnsi" w:hAnsiTheme="minorHAnsi" w:cstheme="minorHAnsi"/>
                <w:b/>
                <w:sz w:val="22"/>
                <w:szCs w:val="22"/>
              </w:rPr>
            </w:pPr>
            <w:r w:rsidRPr="003E210C">
              <w:rPr>
                <w:rFonts w:asciiTheme="minorHAnsi" w:hAnsiTheme="minorHAnsi" w:cstheme="minorHAnsi"/>
                <w:b/>
                <w:sz w:val="22"/>
                <w:szCs w:val="22"/>
              </w:rPr>
              <w:t xml:space="preserve">Identifying possible risks </w:t>
            </w:r>
          </w:p>
          <w:p w:rsidR="003E210C" w:rsidRPr="003E210C" w:rsidRDefault="003E210C" w:rsidP="003E210C">
            <w:pPr>
              <w:rPr>
                <w:rFonts w:asciiTheme="minorHAnsi" w:hAnsiTheme="minorHAnsi" w:cstheme="minorHAnsi"/>
                <w:b/>
                <w:sz w:val="22"/>
                <w:szCs w:val="22"/>
              </w:rPr>
            </w:pPr>
            <w:r w:rsidRPr="003E210C">
              <w:rPr>
                <w:rFonts w:asciiTheme="minorHAnsi" w:hAnsiTheme="minorHAnsi" w:cstheme="minorHAnsi"/>
                <w:sz w:val="22"/>
                <w:szCs w:val="22"/>
              </w:rPr>
              <w:t>for example, any significant obvious and non-obvious risks of participation</w:t>
            </w:r>
          </w:p>
        </w:tc>
        <w:tc>
          <w:tcPr>
            <w:tcW w:w="5615" w:type="dxa"/>
          </w:tcPr>
          <w:p w:rsidR="003E210C" w:rsidRPr="003E210C" w:rsidRDefault="003E210C" w:rsidP="003E210C">
            <w:pPr>
              <w:rPr>
                <w:rFonts w:asciiTheme="minorHAnsi" w:hAnsiTheme="minorHAnsi" w:cstheme="minorHAnsi"/>
                <w:sz w:val="22"/>
                <w:szCs w:val="22"/>
              </w:rPr>
            </w:pPr>
          </w:p>
        </w:tc>
      </w:tr>
      <w:tr w:rsidR="003E210C" w:rsidRPr="003E210C" w:rsidTr="00C01276">
        <w:trPr>
          <w:trHeight w:val="877"/>
        </w:trPr>
        <w:tc>
          <w:tcPr>
            <w:tcW w:w="3870" w:type="dxa"/>
          </w:tcPr>
          <w:p w:rsidR="003E210C" w:rsidRPr="003E210C" w:rsidRDefault="003E210C" w:rsidP="003E210C">
            <w:pPr>
              <w:rPr>
                <w:rFonts w:asciiTheme="minorHAnsi" w:hAnsiTheme="minorHAnsi" w:cstheme="minorHAnsi"/>
                <w:sz w:val="22"/>
                <w:szCs w:val="22"/>
              </w:rPr>
            </w:pPr>
            <w:r w:rsidRPr="003E210C">
              <w:rPr>
                <w:rFonts w:asciiTheme="minorHAnsi" w:hAnsiTheme="minorHAnsi" w:cstheme="minorHAnsi"/>
                <w:b/>
                <w:sz w:val="22"/>
                <w:szCs w:val="22"/>
              </w:rPr>
              <w:lastRenderedPageBreak/>
              <w:t>Other</w:t>
            </w:r>
          </w:p>
        </w:tc>
        <w:tc>
          <w:tcPr>
            <w:tcW w:w="5615" w:type="dxa"/>
          </w:tcPr>
          <w:p w:rsidR="003E210C" w:rsidRPr="003E210C" w:rsidRDefault="003E210C" w:rsidP="003E210C">
            <w:pPr>
              <w:rPr>
                <w:rFonts w:asciiTheme="minorHAnsi" w:hAnsiTheme="minorHAnsi" w:cstheme="minorHAnsi"/>
                <w:sz w:val="22"/>
                <w:szCs w:val="22"/>
              </w:rPr>
            </w:pPr>
          </w:p>
        </w:tc>
      </w:tr>
    </w:tbl>
    <w:p w:rsidR="003E210C" w:rsidRPr="003E210C" w:rsidRDefault="003E210C" w:rsidP="00F567C0">
      <w:pPr>
        <w:rPr>
          <w:rFonts w:asciiTheme="minorHAnsi" w:hAnsiTheme="minorHAnsi" w:cstheme="minorHAnsi"/>
          <w:sz w:val="22"/>
          <w:szCs w:val="22"/>
        </w:rPr>
      </w:pPr>
    </w:p>
    <w:p w:rsidR="009F072F" w:rsidRPr="003E210C" w:rsidRDefault="009F072F" w:rsidP="00F567C0">
      <w:pPr>
        <w:rPr>
          <w:rFonts w:asciiTheme="minorHAnsi" w:hAnsiTheme="minorHAnsi" w:cstheme="minorHAnsi"/>
          <w:sz w:val="22"/>
          <w:szCs w:val="22"/>
        </w:rPr>
      </w:pPr>
    </w:p>
    <w:p w:rsidR="00FC32AD" w:rsidRPr="003E210C" w:rsidRDefault="0026463C" w:rsidP="00F567C0">
      <w:pPr>
        <w:rPr>
          <w:rFonts w:asciiTheme="minorHAnsi" w:hAnsiTheme="minorHAnsi" w:cstheme="minorHAnsi"/>
          <w:sz w:val="22"/>
          <w:szCs w:val="22"/>
        </w:rPr>
      </w:pPr>
      <w:r w:rsidRPr="003E210C">
        <w:rPr>
          <w:rFonts w:asciiTheme="minorHAnsi" w:hAnsiTheme="minorHAnsi" w:cstheme="minorHAnsi"/>
          <w:sz w:val="22"/>
          <w:szCs w:val="22"/>
        </w:rPr>
        <w:t>As Preceptor I agree with the following statement</w:t>
      </w:r>
      <w:r w:rsidR="00FC32AD" w:rsidRPr="003E210C">
        <w:rPr>
          <w:rFonts w:asciiTheme="minorHAnsi" w:hAnsiTheme="minorHAnsi" w:cstheme="minorHAnsi"/>
          <w:sz w:val="22"/>
          <w:szCs w:val="22"/>
        </w:rPr>
        <w:t>:</w:t>
      </w:r>
    </w:p>
    <w:p w:rsidR="00FC32AD" w:rsidRPr="003E210C" w:rsidRDefault="00FC32AD" w:rsidP="00F567C0">
      <w:pPr>
        <w:rPr>
          <w:rFonts w:asciiTheme="minorHAnsi" w:hAnsiTheme="minorHAnsi" w:cstheme="minorHAnsi"/>
          <w:sz w:val="22"/>
          <w:szCs w:val="22"/>
        </w:rPr>
      </w:pPr>
    </w:p>
    <w:p w:rsidR="00FC32AD" w:rsidRPr="003E210C" w:rsidRDefault="000E185C" w:rsidP="00FC32AD">
      <w:pPr>
        <w:rPr>
          <w:rFonts w:asciiTheme="minorHAnsi" w:hAnsiTheme="minorHAnsi" w:cstheme="minorHAnsi"/>
          <w:i/>
          <w:sz w:val="22"/>
          <w:szCs w:val="22"/>
        </w:rPr>
      </w:pPr>
      <w:r w:rsidRPr="003E210C">
        <w:rPr>
          <w:rFonts w:asciiTheme="minorHAnsi" w:hAnsiTheme="minorHAnsi" w:cstheme="minorHAnsi"/>
          <w:i/>
          <w:sz w:val="22"/>
          <w:szCs w:val="22"/>
        </w:rPr>
        <w:t>A</w:t>
      </w:r>
      <w:r w:rsidR="00FC32AD" w:rsidRPr="003E210C">
        <w:rPr>
          <w:rFonts w:asciiTheme="minorHAnsi" w:hAnsiTheme="minorHAnsi" w:cstheme="minorHAnsi"/>
          <w:i/>
          <w:sz w:val="22"/>
          <w:szCs w:val="22"/>
        </w:rPr>
        <w:t xml:space="preserve"> preceptor </w:t>
      </w:r>
      <w:r w:rsidRPr="003E210C">
        <w:rPr>
          <w:rFonts w:asciiTheme="minorHAnsi" w:hAnsiTheme="minorHAnsi" w:cstheme="minorHAnsi"/>
          <w:i/>
          <w:sz w:val="22"/>
          <w:szCs w:val="22"/>
        </w:rPr>
        <w:t>must demonstrate</w:t>
      </w:r>
      <w:r w:rsidR="00FC32AD" w:rsidRPr="003E210C">
        <w:rPr>
          <w:rFonts w:asciiTheme="minorHAnsi" w:hAnsiTheme="minorHAnsi" w:cstheme="minorHAnsi"/>
          <w:i/>
          <w:sz w:val="22"/>
          <w:szCs w:val="22"/>
        </w:rPr>
        <w:t xml:space="preserve"> e</w:t>
      </w:r>
      <w:r w:rsidRPr="003E210C">
        <w:rPr>
          <w:rFonts w:asciiTheme="minorHAnsi" w:hAnsiTheme="minorHAnsi" w:cstheme="minorHAnsi"/>
          <w:i/>
          <w:sz w:val="22"/>
          <w:szCs w:val="22"/>
        </w:rPr>
        <w:t xml:space="preserve">xperience in </w:t>
      </w:r>
      <w:r w:rsidR="00054870">
        <w:rPr>
          <w:rFonts w:asciiTheme="minorHAnsi" w:hAnsiTheme="minorHAnsi" w:cstheme="minorHAnsi"/>
          <w:i/>
          <w:sz w:val="22"/>
          <w:szCs w:val="22"/>
        </w:rPr>
        <w:t>their</w:t>
      </w:r>
      <w:r w:rsidRPr="003E210C">
        <w:rPr>
          <w:rFonts w:asciiTheme="minorHAnsi" w:hAnsiTheme="minorHAnsi" w:cstheme="minorHAnsi"/>
          <w:i/>
          <w:sz w:val="22"/>
          <w:szCs w:val="22"/>
        </w:rPr>
        <w:t xml:space="preserve"> field with at least one year in </w:t>
      </w:r>
      <w:r w:rsidR="00054870">
        <w:rPr>
          <w:rFonts w:asciiTheme="minorHAnsi" w:hAnsiTheme="minorHAnsi" w:cstheme="minorHAnsi"/>
          <w:i/>
          <w:sz w:val="22"/>
          <w:szCs w:val="22"/>
        </w:rPr>
        <w:t>their</w:t>
      </w:r>
      <w:r w:rsidRPr="003E210C">
        <w:rPr>
          <w:rFonts w:asciiTheme="minorHAnsi" w:hAnsiTheme="minorHAnsi" w:cstheme="minorHAnsi"/>
          <w:i/>
          <w:sz w:val="22"/>
          <w:szCs w:val="22"/>
        </w:rPr>
        <w:t xml:space="preserve"> cur</w:t>
      </w:r>
      <w:r w:rsidR="00FC32AD" w:rsidRPr="003E210C">
        <w:rPr>
          <w:rFonts w:asciiTheme="minorHAnsi" w:hAnsiTheme="minorHAnsi" w:cstheme="minorHAnsi"/>
          <w:i/>
          <w:sz w:val="22"/>
          <w:szCs w:val="22"/>
        </w:rPr>
        <w:t>rent position and</w:t>
      </w:r>
      <w:r w:rsidRPr="003E210C">
        <w:rPr>
          <w:rFonts w:asciiTheme="minorHAnsi" w:hAnsiTheme="minorHAnsi" w:cstheme="minorHAnsi"/>
          <w:i/>
          <w:sz w:val="22"/>
          <w:szCs w:val="22"/>
        </w:rPr>
        <w:t xml:space="preserve">, when necessary, </w:t>
      </w:r>
      <w:r w:rsidR="00FC32AD" w:rsidRPr="003E210C">
        <w:rPr>
          <w:rFonts w:asciiTheme="minorHAnsi" w:hAnsiTheme="minorHAnsi" w:cstheme="minorHAnsi"/>
          <w:i/>
          <w:sz w:val="22"/>
          <w:szCs w:val="22"/>
        </w:rPr>
        <w:t xml:space="preserve">have the education and professional certification to meet training requirements. Preceptors must have supervisory experience to demonstrate that they can oversee the internship and be able to critically evaluate student performance based on direct observation of a student’s contribution.  Preceptors must have the ability to communicate effectively in a timely manner with MEZCOPH.  All preceptors must be </w:t>
      </w:r>
      <w:r w:rsidRPr="003E210C">
        <w:rPr>
          <w:rFonts w:asciiTheme="minorHAnsi" w:hAnsiTheme="minorHAnsi" w:cstheme="minorHAnsi"/>
          <w:i/>
          <w:sz w:val="22"/>
          <w:szCs w:val="22"/>
        </w:rPr>
        <w:t>willing</w:t>
      </w:r>
      <w:r w:rsidR="00FC32AD" w:rsidRPr="003E210C">
        <w:rPr>
          <w:rFonts w:asciiTheme="minorHAnsi" w:hAnsiTheme="minorHAnsi" w:cstheme="minorHAnsi"/>
          <w:i/>
          <w:sz w:val="22"/>
          <w:szCs w:val="22"/>
        </w:rPr>
        <w:t xml:space="preserve"> to</w:t>
      </w:r>
      <w:r w:rsidRPr="003E210C">
        <w:rPr>
          <w:rFonts w:asciiTheme="minorHAnsi" w:hAnsiTheme="minorHAnsi" w:cstheme="minorHAnsi"/>
          <w:i/>
          <w:sz w:val="22"/>
          <w:szCs w:val="22"/>
        </w:rPr>
        <w:t xml:space="preserve"> commit</w:t>
      </w:r>
      <w:r w:rsidR="00FC32AD" w:rsidRPr="003E210C">
        <w:rPr>
          <w:rFonts w:asciiTheme="minorHAnsi" w:hAnsiTheme="minorHAnsi" w:cstheme="minorHAnsi"/>
          <w:i/>
          <w:sz w:val="22"/>
          <w:szCs w:val="22"/>
        </w:rPr>
        <w:t xml:space="preserve"> time to the internship project and be willing to engage in meetings with students and their faculty advisor during the internship</w:t>
      </w:r>
      <w:r w:rsidR="00054870">
        <w:rPr>
          <w:rFonts w:asciiTheme="minorHAnsi" w:hAnsiTheme="minorHAnsi" w:cstheme="minorHAnsi"/>
          <w:i/>
          <w:sz w:val="22"/>
          <w:szCs w:val="22"/>
        </w:rPr>
        <w:t xml:space="preserve"> experience</w:t>
      </w:r>
      <w:r w:rsidR="00FC32AD" w:rsidRPr="003E210C">
        <w:rPr>
          <w:rFonts w:asciiTheme="minorHAnsi" w:hAnsiTheme="minorHAnsi" w:cstheme="minorHAnsi"/>
          <w:i/>
          <w:sz w:val="22"/>
          <w:szCs w:val="22"/>
        </w:rPr>
        <w:t>.</w:t>
      </w:r>
    </w:p>
    <w:p w:rsidR="00FC32AD" w:rsidRPr="003E210C" w:rsidRDefault="00FC32AD" w:rsidP="00F567C0">
      <w:pPr>
        <w:rPr>
          <w:rFonts w:asciiTheme="minorHAnsi" w:hAnsiTheme="minorHAnsi" w:cstheme="minorHAnsi"/>
          <w:sz w:val="22"/>
          <w:szCs w:val="22"/>
        </w:rPr>
      </w:pPr>
    </w:p>
    <w:p w:rsidR="003E210C" w:rsidRPr="003E210C" w:rsidRDefault="003E210C" w:rsidP="00F567C0">
      <w:pPr>
        <w:rPr>
          <w:rFonts w:asciiTheme="minorHAnsi" w:hAnsiTheme="minorHAnsi" w:cstheme="minorHAnsi"/>
          <w:sz w:val="22"/>
          <w:szCs w:val="22"/>
        </w:rPr>
      </w:pPr>
      <w:r w:rsidRPr="003E210C">
        <w:rPr>
          <w:rFonts w:asciiTheme="minorHAnsi" w:hAnsiTheme="minorHAnsi" w:cstheme="minorHAnsi"/>
          <w:sz w:val="22"/>
          <w:szCs w:val="22"/>
        </w:rPr>
        <w:t>By signing this document as the site supervisor</w:t>
      </w:r>
      <w:r w:rsidR="005F6E9B">
        <w:rPr>
          <w:rFonts w:asciiTheme="minorHAnsi" w:hAnsiTheme="minorHAnsi" w:cstheme="minorHAnsi"/>
          <w:sz w:val="22"/>
          <w:szCs w:val="22"/>
        </w:rPr>
        <w:t xml:space="preserve"> (Preceptor)</w:t>
      </w:r>
      <w:r w:rsidRPr="003E210C">
        <w:rPr>
          <w:rFonts w:asciiTheme="minorHAnsi" w:hAnsiTheme="minorHAnsi" w:cstheme="minorHAnsi"/>
          <w:sz w:val="22"/>
          <w:szCs w:val="22"/>
        </w:rPr>
        <w:t xml:space="preserve"> for an intern earning University of Arizona academic credit, I understand that the work plan outlines the mutually agreed upon proposed activities which the intern will be responsible for fulfilling and which the site will be responsible for providing as a part of the experience. Changes to work plans are a normal part of any internship, and are permissible as long as the activities remain with a relevant learning focus and all parties agree to the changes.</w:t>
      </w:r>
      <w:bookmarkStart w:id="5" w:name="_GoBack"/>
      <w:bookmarkEnd w:id="5"/>
    </w:p>
    <w:p w:rsidR="003E210C" w:rsidRPr="003E210C" w:rsidRDefault="003E210C" w:rsidP="00F567C0">
      <w:pPr>
        <w:rPr>
          <w:rFonts w:asciiTheme="minorHAnsi" w:hAnsiTheme="minorHAnsi" w:cstheme="minorHAnsi"/>
          <w:sz w:val="22"/>
          <w:szCs w:val="22"/>
        </w:rPr>
      </w:pPr>
    </w:p>
    <w:p w:rsidR="004E2AB5" w:rsidRPr="003E210C" w:rsidRDefault="00FC32AD" w:rsidP="00F567C0">
      <w:pPr>
        <w:rPr>
          <w:rFonts w:asciiTheme="minorHAnsi" w:hAnsiTheme="minorHAnsi" w:cstheme="minorHAnsi"/>
          <w:sz w:val="22"/>
          <w:szCs w:val="22"/>
        </w:rPr>
      </w:pPr>
      <w:r w:rsidRPr="003E210C">
        <w:rPr>
          <w:rFonts w:asciiTheme="minorHAnsi" w:hAnsiTheme="minorHAnsi" w:cstheme="minorHAnsi"/>
          <w:sz w:val="22"/>
          <w:szCs w:val="22"/>
        </w:rPr>
        <w:t>I understand the role that I have</w:t>
      </w:r>
      <w:r w:rsidR="000E185C" w:rsidRPr="003E210C">
        <w:rPr>
          <w:rFonts w:asciiTheme="minorHAnsi" w:hAnsiTheme="minorHAnsi" w:cstheme="minorHAnsi"/>
          <w:sz w:val="22"/>
          <w:szCs w:val="22"/>
        </w:rPr>
        <w:t xml:space="preserve"> accepted</w:t>
      </w:r>
      <w:r w:rsidRPr="003E210C">
        <w:rPr>
          <w:rFonts w:asciiTheme="minorHAnsi" w:hAnsiTheme="minorHAnsi" w:cstheme="minorHAnsi"/>
          <w:sz w:val="22"/>
          <w:szCs w:val="22"/>
        </w:rPr>
        <w:t xml:space="preserve"> as a</w:t>
      </w:r>
      <w:r w:rsidR="00FD1CDA" w:rsidRPr="003E210C">
        <w:rPr>
          <w:rFonts w:asciiTheme="minorHAnsi" w:hAnsiTheme="minorHAnsi" w:cstheme="minorHAnsi"/>
          <w:sz w:val="22"/>
          <w:szCs w:val="22"/>
        </w:rPr>
        <w:t xml:space="preserve"> </w:t>
      </w:r>
      <w:r w:rsidRPr="003E210C">
        <w:rPr>
          <w:rFonts w:asciiTheme="minorHAnsi" w:hAnsiTheme="minorHAnsi" w:cstheme="minorHAnsi"/>
          <w:sz w:val="22"/>
          <w:szCs w:val="22"/>
        </w:rPr>
        <w:t xml:space="preserve">preceptor and will work with MEZCOPH to ensure that I meet my responsibility to supervise students.  </w:t>
      </w:r>
    </w:p>
    <w:p w:rsidR="004E2AB5" w:rsidRPr="003E210C" w:rsidRDefault="004E2AB5" w:rsidP="00F567C0">
      <w:pPr>
        <w:rPr>
          <w:rFonts w:asciiTheme="minorHAnsi" w:hAnsiTheme="minorHAnsi" w:cstheme="minorHAnsi"/>
          <w:sz w:val="22"/>
          <w:szCs w:val="22"/>
        </w:rPr>
      </w:pPr>
    </w:p>
    <w:p w:rsidR="00C377B2" w:rsidRPr="003E210C" w:rsidRDefault="00FC32AD" w:rsidP="00C377B2">
      <w:pPr>
        <w:rPr>
          <w:rFonts w:asciiTheme="minorHAnsi" w:hAnsiTheme="minorHAnsi" w:cstheme="minorHAnsi"/>
          <w:sz w:val="22"/>
          <w:szCs w:val="22"/>
        </w:rPr>
      </w:pPr>
      <w:r w:rsidRPr="003E210C">
        <w:rPr>
          <w:rFonts w:asciiTheme="minorHAnsi" w:hAnsiTheme="minorHAnsi" w:cstheme="minorHAnsi"/>
          <w:sz w:val="22"/>
          <w:szCs w:val="22"/>
        </w:rPr>
        <w:t>____________________</w:t>
      </w:r>
      <w:r w:rsidR="00C377B2" w:rsidRPr="003E210C">
        <w:rPr>
          <w:rFonts w:asciiTheme="minorHAnsi" w:hAnsiTheme="minorHAnsi" w:cstheme="minorHAnsi"/>
          <w:sz w:val="22"/>
          <w:szCs w:val="22"/>
        </w:rPr>
        <w:t>______________________________</w:t>
      </w:r>
      <w:r w:rsidR="00C377B2" w:rsidRPr="003E210C">
        <w:rPr>
          <w:rFonts w:asciiTheme="minorHAnsi" w:hAnsiTheme="minorHAnsi" w:cstheme="minorHAnsi"/>
          <w:sz w:val="22"/>
          <w:szCs w:val="22"/>
        </w:rPr>
        <w:tab/>
        <w:t xml:space="preserve"> Date:   </w:t>
      </w:r>
      <w:r w:rsidR="00C377B2" w:rsidRPr="003E210C">
        <w:rPr>
          <w:rFonts w:asciiTheme="minorHAnsi" w:hAnsiTheme="minorHAnsi" w:cstheme="minorHAnsi"/>
          <w:sz w:val="22"/>
          <w:szCs w:val="22"/>
        </w:rPr>
        <w:fldChar w:fldCharType="begin">
          <w:ffData>
            <w:name w:val="Text6"/>
            <w:enabled/>
            <w:calcOnExit w:val="0"/>
            <w:textInput/>
          </w:ffData>
        </w:fldChar>
      </w:r>
      <w:bookmarkStart w:id="6" w:name="Text6"/>
      <w:r w:rsidR="00C377B2" w:rsidRPr="003E210C">
        <w:rPr>
          <w:rFonts w:asciiTheme="minorHAnsi" w:hAnsiTheme="minorHAnsi" w:cstheme="minorHAnsi"/>
          <w:sz w:val="22"/>
          <w:szCs w:val="22"/>
        </w:rPr>
        <w:instrText xml:space="preserve"> FORMTEXT </w:instrText>
      </w:r>
      <w:r w:rsidR="00C377B2" w:rsidRPr="003E210C">
        <w:rPr>
          <w:rFonts w:asciiTheme="minorHAnsi" w:hAnsiTheme="minorHAnsi" w:cstheme="minorHAnsi"/>
          <w:sz w:val="22"/>
          <w:szCs w:val="22"/>
        </w:rPr>
      </w:r>
      <w:r w:rsidR="00C377B2" w:rsidRPr="003E210C">
        <w:rPr>
          <w:rFonts w:asciiTheme="minorHAnsi" w:hAnsiTheme="minorHAnsi" w:cstheme="minorHAnsi"/>
          <w:sz w:val="22"/>
          <w:szCs w:val="22"/>
        </w:rPr>
        <w:fldChar w:fldCharType="separate"/>
      </w:r>
      <w:r w:rsidR="00C377B2" w:rsidRPr="003E210C">
        <w:rPr>
          <w:rFonts w:asciiTheme="minorHAnsi" w:hAnsiTheme="minorHAnsi" w:cstheme="minorHAnsi"/>
          <w:noProof/>
          <w:sz w:val="22"/>
          <w:szCs w:val="22"/>
        </w:rPr>
        <w:t> </w:t>
      </w:r>
      <w:r w:rsidR="00C377B2" w:rsidRPr="003E210C">
        <w:rPr>
          <w:rFonts w:asciiTheme="minorHAnsi" w:hAnsiTheme="minorHAnsi" w:cstheme="minorHAnsi"/>
          <w:noProof/>
          <w:sz w:val="22"/>
          <w:szCs w:val="22"/>
        </w:rPr>
        <w:t> </w:t>
      </w:r>
      <w:r w:rsidR="00C377B2" w:rsidRPr="003E210C">
        <w:rPr>
          <w:rFonts w:asciiTheme="minorHAnsi" w:hAnsiTheme="minorHAnsi" w:cstheme="minorHAnsi"/>
          <w:noProof/>
          <w:sz w:val="22"/>
          <w:szCs w:val="22"/>
        </w:rPr>
        <w:t> </w:t>
      </w:r>
      <w:r w:rsidR="00C377B2" w:rsidRPr="003E210C">
        <w:rPr>
          <w:rFonts w:asciiTheme="minorHAnsi" w:hAnsiTheme="minorHAnsi" w:cstheme="minorHAnsi"/>
          <w:noProof/>
          <w:sz w:val="22"/>
          <w:szCs w:val="22"/>
        </w:rPr>
        <w:t> </w:t>
      </w:r>
      <w:r w:rsidR="00C377B2" w:rsidRPr="003E210C">
        <w:rPr>
          <w:rFonts w:asciiTheme="minorHAnsi" w:hAnsiTheme="minorHAnsi" w:cstheme="minorHAnsi"/>
          <w:noProof/>
          <w:sz w:val="22"/>
          <w:szCs w:val="22"/>
        </w:rPr>
        <w:t> </w:t>
      </w:r>
      <w:r w:rsidR="00C377B2" w:rsidRPr="003E210C">
        <w:rPr>
          <w:rFonts w:asciiTheme="minorHAnsi" w:hAnsiTheme="minorHAnsi" w:cstheme="minorHAnsi"/>
          <w:sz w:val="22"/>
          <w:szCs w:val="22"/>
        </w:rPr>
        <w:fldChar w:fldCharType="end"/>
      </w:r>
      <w:bookmarkEnd w:id="6"/>
    </w:p>
    <w:p w:rsidR="004E2AB5" w:rsidRPr="003E210C" w:rsidRDefault="00AB19BF" w:rsidP="00F567C0">
      <w:pPr>
        <w:rPr>
          <w:rFonts w:asciiTheme="minorHAnsi" w:hAnsiTheme="minorHAnsi" w:cstheme="minorHAnsi"/>
          <w:sz w:val="22"/>
          <w:szCs w:val="22"/>
        </w:rPr>
      </w:pPr>
      <w:r w:rsidRPr="003E210C">
        <w:rPr>
          <w:rFonts w:asciiTheme="minorHAnsi" w:hAnsiTheme="minorHAnsi" w:cstheme="minorHAnsi"/>
          <w:sz w:val="22"/>
          <w:szCs w:val="22"/>
        </w:rPr>
        <w:t>**</w:t>
      </w:r>
      <w:r w:rsidRPr="003E210C">
        <w:rPr>
          <w:rFonts w:asciiTheme="minorHAnsi" w:hAnsiTheme="minorHAnsi" w:cstheme="minorHAnsi"/>
          <w:b/>
          <w:sz w:val="22"/>
          <w:szCs w:val="22"/>
        </w:rPr>
        <w:t xml:space="preserve">Preceptor </w:t>
      </w:r>
      <w:r w:rsidRPr="003E210C">
        <w:rPr>
          <w:rFonts w:asciiTheme="minorHAnsi" w:hAnsiTheme="minorHAnsi" w:cstheme="minorHAnsi"/>
          <w:sz w:val="22"/>
          <w:szCs w:val="22"/>
        </w:rPr>
        <w:t>s</w:t>
      </w:r>
      <w:r w:rsidR="00FC32AD" w:rsidRPr="003E210C">
        <w:rPr>
          <w:rFonts w:asciiTheme="minorHAnsi" w:hAnsiTheme="minorHAnsi" w:cstheme="minorHAnsi"/>
          <w:sz w:val="22"/>
          <w:szCs w:val="22"/>
        </w:rPr>
        <w:t>ignature</w:t>
      </w:r>
      <w:r w:rsidR="00FC32AD" w:rsidRPr="003E210C">
        <w:rPr>
          <w:rFonts w:asciiTheme="minorHAnsi" w:hAnsiTheme="minorHAnsi" w:cstheme="minorHAnsi"/>
          <w:b/>
          <w:sz w:val="22"/>
          <w:szCs w:val="22"/>
        </w:rPr>
        <w:tab/>
      </w:r>
      <w:r w:rsidR="00FC32AD" w:rsidRPr="003E210C">
        <w:rPr>
          <w:rFonts w:asciiTheme="minorHAnsi" w:hAnsiTheme="minorHAnsi" w:cstheme="minorHAnsi"/>
          <w:sz w:val="22"/>
          <w:szCs w:val="22"/>
        </w:rPr>
        <w:tab/>
      </w:r>
      <w:r w:rsidR="00FC32AD" w:rsidRPr="003E210C">
        <w:rPr>
          <w:rFonts w:asciiTheme="minorHAnsi" w:hAnsiTheme="minorHAnsi" w:cstheme="minorHAnsi"/>
          <w:sz w:val="22"/>
          <w:szCs w:val="22"/>
        </w:rPr>
        <w:tab/>
      </w:r>
      <w:r w:rsidR="00FC32AD" w:rsidRPr="003E210C">
        <w:rPr>
          <w:rFonts w:asciiTheme="minorHAnsi" w:hAnsiTheme="minorHAnsi" w:cstheme="minorHAnsi"/>
          <w:sz w:val="22"/>
          <w:szCs w:val="22"/>
        </w:rPr>
        <w:tab/>
      </w:r>
      <w:r w:rsidR="00FC32AD" w:rsidRPr="003E210C">
        <w:rPr>
          <w:rFonts w:asciiTheme="minorHAnsi" w:hAnsiTheme="minorHAnsi" w:cstheme="minorHAnsi"/>
          <w:sz w:val="22"/>
          <w:szCs w:val="22"/>
        </w:rPr>
        <w:tab/>
      </w:r>
      <w:r w:rsidR="00FC32AD" w:rsidRPr="003E210C">
        <w:rPr>
          <w:rFonts w:asciiTheme="minorHAnsi" w:hAnsiTheme="minorHAnsi" w:cstheme="minorHAnsi"/>
          <w:sz w:val="22"/>
          <w:szCs w:val="22"/>
        </w:rPr>
        <w:tab/>
      </w:r>
      <w:r w:rsidR="00FC32AD" w:rsidRPr="003E210C">
        <w:rPr>
          <w:rFonts w:asciiTheme="minorHAnsi" w:hAnsiTheme="minorHAnsi" w:cstheme="minorHAnsi"/>
          <w:sz w:val="22"/>
          <w:szCs w:val="22"/>
        </w:rPr>
        <w:tab/>
      </w:r>
      <w:r w:rsidR="00FC32AD" w:rsidRPr="003E210C">
        <w:rPr>
          <w:rFonts w:asciiTheme="minorHAnsi" w:hAnsiTheme="minorHAnsi" w:cstheme="minorHAnsi"/>
          <w:sz w:val="22"/>
          <w:szCs w:val="22"/>
        </w:rPr>
        <w:tab/>
      </w:r>
    </w:p>
    <w:p w:rsidR="00FC32AD" w:rsidRPr="003E210C" w:rsidRDefault="00FC32AD" w:rsidP="00F567C0">
      <w:pPr>
        <w:rPr>
          <w:rFonts w:asciiTheme="minorHAnsi" w:hAnsiTheme="minorHAnsi" w:cstheme="minorHAnsi"/>
          <w:sz w:val="22"/>
          <w:szCs w:val="22"/>
        </w:rPr>
      </w:pPr>
    </w:p>
    <w:p w:rsidR="00C377B2" w:rsidRPr="003E210C" w:rsidRDefault="00C377B2" w:rsidP="00F567C0">
      <w:pPr>
        <w:rPr>
          <w:rFonts w:asciiTheme="minorHAnsi" w:hAnsiTheme="minorHAnsi" w:cstheme="minorHAnsi"/>
          <w:sz w:val="22"/>
          <w:szCs w:val="22"/>
        </w:rPr>
      </w:pPr>
    </w:p>
    <w:p w:rsidR="00FC32AD" w:rsidRPr="003E210C" w:rsidRDefault="00AB19BF" w:rsidP="00F567C0">
      <w:pPr>
        <w:rPr>
          <w:rFonts w:asciiTheme="minorHAnsi" w:hAnsiTheme="minorHAnsi" w:cstheme="minorHAnsi"/>
          <w:sz w:val="22"/>
          <w:szCs w:val="22"/>
        </w:rPr>
      </w:pPr>
      <w:r w:rsidRPr="003E210C">
        <w:rPr>
          <w:rFonts w:asciiTheme="minorHAnsi" w:hAnsiTheme="minorHAnsi" w:cstheme="minorHAnsi"/>
          <w:sz w:val="22"/>
          <w:szCs w:val="22"/>
        </w:rPr>
        <w:t>Please provide a</w:t>
      </w:r>
      <w:r w:rsidR="00C377B2" w:rsidRPr="003E210C">
        <w:rPr>
          <w:rFonts w:asciiTheme="minorHAnsi" w:hAnsiTheme="minorHAnsi" w:cstheme="minorHAnsi"/>
          <w:sz w:val="22"/>
          <w:szCs w:val="22"/>
        </w:rPr>
        <w:t xml:space="preserve"> current</w:t>
      </w:r>
      <w:r w:rsidRPr="003E210C">
        <w:rPr>
          <w:rFonts w:asciiTheme="minorHAnsi" w:hAnsiTheme="minorHAnsi" w:cstheme="minorHAnsi"/>
          <w:sz w:val="22"/>
          <w:szCs w:val="22"/>
        </w:rPr>
        <w:t xml:space="preserve"> CV, </w:t>
      </w:r>
      <w:r w:rsidR="000E185C" w:rsidRPr="003E210C">
        <w:rPr>
          <w:rFonts w:asciiTheme="minorHAnsi" w:hAnsiTheme="minorHAnsi" w:cstheme="minorHAnsi"/>
          <w:sz w:val="22"/>
          <w:szCs w:val="22"/>
        </w:rPr>
        <w:t>Resume</w:t>
      </w:r>
      <w:r w:rsidRPr="003E210C">
        <w:rPr>
          <w:rFonts w:asciiTheme="minorHAnsi" w:hAnsiTheme="minorHAnsi" w:cstheme="minorHAnsi"/>
          <w:sz w:val="22"/>
          <w:szCs w:val="22"/>
        </w:rPr>
        <w:t xml:space="preserve"> or Biosketch </w:t>
      </w:r>
      <w:r w:rsidR="005E34E1">
        <w:rPr>
          <w:rFonts w:asciiTheme="minorHAnsi" w:hAnsiTheme="minorHAnsi" w:cstheme="minorHAnsi"/>
          <w:sz w:val="22"/>
          <w:szCs w:val="22"/>
        </w:rPr>
        <w:t xml:space="preserve">with this document. </w:t>
      </w:r>
    </w:p>
    <w:p w:rsidR="00FC32AD" w:rsidRPr="003E210C" w:rsidRDefault="00FC32AD" w:rsidP="00F567C0">
      <w:pPr>
        <w:rPr>
          <w:rFonts w:asciiTheme="minorHAnsi" w:hAnsiTheme="minorHAnsi" w:cstheme="minorHAnsi"/>
          <w:sz w:val="22"/>
          <w:szCs w:val="22"/>
        </w:rPr>
      </w:pPr>
    </w:p>
    <w:p w:rsidR="001F29C9" w:rsidRPr="003E210C" w:rsidRDefault="001F29C9" w:rsidP="00FC32AD">
      <w:pPr>
        <w:rPr>
          <w:rFonts w:asciiTheme="minorHAnsi" w:hAnsiTheme="minorHAnsi" w:cstheme="minorHAnsi"/>
          <w:sz w:val="22"/>
          <w:szCs w:val="22"/>
        </w:rPr>
        <w:sectPr w:rsidR="001F29C9" w:rsidRPr="003E210C" w:rsidSect="00620830">
          <w:footerReference w:type="default" r:id="rId7"/>
          <w:headerReference w:type="first" r:id="rId8"/>
          <w:footerReference w:type="first" r:id="rId9"/>
          <w:pgSz w:w="12240" w:h="15840" w:code="1"/>
          <w:pgMar w:top="630" w:right="720" w:bottom="720" w:left="720" w:header="270" w:footer="720" w:gutter="0"/>
          <w:cols w:space="720"/>
          <w:formProt w:val="0"/>
          <w:titlePg/>
          <w:docGrid w:linePitch="360"/>
        </w:sectPr>
      </w:pPr>
    </w:p>
    <w:p w:rsidR="00FC32AD" w:rsidRPr="003E210C" w:rsidRDefault="000E185C" w:rsidP="00FC32AD">
      <w:pPr>
        <w:rPr>
          <w:rFonts w:asciiTheme="minorHAnsi" w:hAnsiTheme="minorHAnsi" w:cstheme="minorHAnsi"/>
          <w:sz w:val="22"/>
          <w:szCs w:val="22"/>
        </w:rPr>
      </w:pPr>
      <w:r w:rsidRPr="003E210C">
        <w:rPr>
          <w:rFonts w:asciiTheme="minorHAnsi" w:hAnsiTheme="minorHAnsi" w:cstheme="minorHAnsi"/>
          <w:sz w:val="22"/>
          <w:szCs w:val="22"/>
        </w:rPr>
        <w:t xml:space="preserve">CV, Resume or </w:t>
      </w:r>
      <w:proofErr w:type="spellStart"/>
      <w:r w:rsidRPr="003E210C">
        <w:rPr>
          <w:rFonts w:asciiTheme="minorHAnsi" w:hAnsiTheme="minorHAnsi" w:cstheme="minorHAnsi"/>
          <w:sz w:val="22"/>
          <w:szCs w:val="22"/>
        </w:rPr>
        <w:t>Biosketch</w:t>
      </w:r>
      <w:proofErr w:type="spellEnd"/>
      <w:r w:rsidR="00BB283A" w:rsidRPr="003E210C">
        <w:rPr>
          <w:rFonts w:asciiTheme="minorHAnsi" w:hAnsiTheme="minorHAnsi" w:cstheme="minorHAnsi"/>
          <w:sz w:val="22"/>
          <w:szCs w:val="22"/>
        </w:rPr>
        <w:t>:    A</w:t>
      </w:r>
      <w:r w:rsidR="00FC32AD" w:rsidRPr="003E210C">
        <w:rPr>
          <w:rFonts w:asciiTheme="minorHAnsi" w:hAnsiTheme="minorHAnsi" w:cstheme="minorHAnsi"/>
          <w:sz w:val="22"/>
          <w:szCs w:val="22"/>
        </w:rPr>
        <w:t xml:space="preserve">ttached </w:t>
      </w:r>
      <w:r w:rsidR="000E2207">
        <w:rPr>
          <w:rFonts w:asciiTheme="minorHAnsi" w:hAnsiTheme="minorHAnsi" w:cstheme="minorHAnsi"/>
          <w:sz w:val="22"/>
          <w:szCs w:val="22"/>
        </w:rPr>
        <w:fldChar w:fldCharType="begin">
          <w:ffData>
            <w:name w:val="Check1"/>
            <w:enabled/>
            <w:calcOnExit w:val="0"/>
            <w:checkBox>
              <w:sizeAuto/>
              <w:default w:val="0"/>
            </w:checkBox>
          </w:ffData>
        </w:fldChar>
      </w:r>
      <w:bookmarkStart w:id="7" w:name="Check1"/>
      <w:r w:rsidR="000E2207">
        <w:rPr>
          <w:rFonts w:asciiTheme="minorHAnsi" w:hAnsiTheme="minorHAnsi" w:cstheme="minorHAnsi"/>
          <w:sz w:val="22"/>
          <w:szCs w:val="22"/>
        </w:rPr>
        <w:instrText xml:space="preserve"> FORMCHECKBOX </w:instrText>
      </w:r>
      <w:r w:rsidR="0085778A">
        <w:rPr>
          <w:rFonts w:asciiTheme="minorHAnsi" w:hAnsiTheme="minorHAnsi" w:cstheme="minorHAnsi"/>
          <w:sz w:val="22"/>
          <w:szCs w:val="22"/>
        </w:rPr>
      </w:r>
      <w:r w:rsidR="0085778A">
        <w:rPr>
          <w:rFonts w:asciiTheme="minorHAnsi" w:hAnsiTheme="minorHAnsi" w:cstheme="minorHAnsi"/>
          <w:sz w:val="22"/>
          <w:szCs w:val="22"/>
        </w:rPr>
        <w:fldChar w:fldCharType="separate"/>
      </w:r>
      <w:r w:rsidR="000E2207">
        <w:rPr>
          <w:rFonts w:asciiTheme="minorHAnsi" w:hAnsiTheme="minorHAnsi" w:cstheme="minorHAnsi"/>
          <w:sz w:val="22"/>
          <w:szCs w:val="22"/>
        </w:rPr>
        <w:fldChar w:fldCharType="end"/>
      </w:r>
      <w:bookmarkEnd w:id="7"/>
      <w:r w:rsidR="00FC32AD" w:rsidRPr="003E210C">
        <w:rPr>
          <w:rFonts w:asciiTheme="minorHAnsi" w:hAnsiTheme="minorHAnsi" w:cstheme="minorHAnsi"/>
          <w:sz w:val="22"/>
          <w:szCs w:val="22"/>
        </w:rPr>
        <w:t xml:space="preserve"> </w:t>
      </w:r>
      <w:r w:rsidR="00BB283A" w:rsidRPr="003E210C">
        <w:rPr>
          <w:rFonts w:asciiTheme="minorHAnsi" w:hAnsiTheme="minorHAnsi" w:cstheme="minorHAnsi"/>
          <w:sz w:val="22"/>
          <w:szCs w:val="22"/>
        </w:rPr>
        <w:t xml:space="preserve"> </w:t>
      </w:r>
      <w:r w:rsidR="00FC32AD" w:rsidRPr="003E210C">
        <w:rPr>
          <w:rFonts w:asciiTheme="minorHAnsi" w:hAnsiTheme="minorHAnsi" w:cstheme="minorHAnsi"/>
          <w:sz w:val="22"/>
          <w:szCs w:val="22"/>
        </w:rPr>
        <w:t xml:space="preserve"> </w:t>
      </w:r>
      <w:r w:rsidR="00BB283A" w:rsidRPr="003E210C">
        <w:rPr>
          <w:rFonts w:asciiTheme="minorHAnsi" w:hAnsiTheme="minorHAnsi" w:cstheme="minorHAnsi"/>
          <w:sz w:val="22"/>
          <w:szCs w:val="22"/>
        </w:rPr>
        <w:t xml:space="preserve"> </w:t>
      </w:r>
      <w:r w:rsidR="000E2207">
        <w:rPr>
          <w:rFonts w:asciiTheme="minorHAnsi" w:hAnsiTheme="minorHAnsi" w:cstheme="minorHAnsi"/>
          <w:sz w:val="22"/>
          <w:szCs w:val="22"/>
        </w:rPr>
        <w:t xml:space="preserve">    </w:t>
      </w:r>
      <w:r w:rsidRPr="003E210C">
        <w:rPr>
          <w:rFonts w:asciiTheme="minorHAnsi" w:hAnsiTheme="minorHAnsi" w:cstheme="minorHAnsi"/>
          <w:sz w:val="22"/>
          <w:szCs w:val="22"/>
        </w:rPr>
        <w:t xml:space="preserve">On file </w:t>
      </w:r>
      <w:r w:rsidR="000E2207">
        <w:rPr>
          <w:rFonts w:asciiTheme="minorHAnsi" w:hAnsiTheme="minorHAnsi" w:cstheme="minorHAnsi"/>
          <w:sz w:val="22"/>
          <w:szCs w:val="22"/>
        </w:rPr>
        <w:t xml:space="preserve"> </w:t>
      </w:r>
      <w:r w:rsidR="000E2207">
        <w:rPr>
          <w:rFonts w:asciiTheme="minorHAnsi" w:hAnsiTheme="minorHAnsi" w:cstheme="minorHAnsi"/>
          <w:sz w:val="22"/>
          <w:szCs w:val="22"/>
        </w:rPr>
        <w:fldChar w:fldCharType="begin">
          <w:ffData>
            <w:name w:val="Check2"/>
            <w:enabled/>
            <w:calcOnExit w:val="0"/>
            <w:checkBox>
              <w:sizeAuto/>
              <w:default w:val="0"/>
            </w:checkBox>
          </w:ffData>
        </w:fldChar>
      </w:r>
      <w:bookmarkStart w:id="8" w:name="Check2"/>
      <w:r w:rsidR="000E2207">
        <w:rPr>
          <w:rFonts w:asciiTheme="minorHAnsi" w:hAnsiTheme="minorHAnsi" w:cstheme="minorHAnsi"/>
          <w:sz w:val="22"/>
          <w:szCs w:val="22"/>
        </w:rPr>
        <w:instrText xml:space="preserve"> FORMCHECKBOX </w:instrText>
      </w:r>
      <w:r w:rsidR="0085778A">
        <w:rPr>
          <w:rFonts w:asciiTheme="minorHAnsi" w:hAnsiTheme="minorHAnsi" w:cstheme="minorHAnsi"/>
          <w:sz w:val="22"/>
          <w:szCs w:val="22"/>
        </w:rPr>
      </w:r>
      <w:r w:rsidR="0085778A">
        <w:rPr>
          <w:rFonts w:asciiTheme="minorHAnsi" w:hAnsiTheme="minorHAnsi" w:cstheme="minorHAnsi"/>
          <w:sz w:val="22"/>
          <w:szCs w:val="22"/>
        </w:rPr>
        <w:fldChar w:fldCharType="separate"/>
      </w:r>
      <w:r w:rsidR="000E2207">
        <w:rPr>
          <w:rFonts w:asciiTheme="minorHAnsi" w:hAnsiTheme="minorHAnsi" w:cstheme="minorHAnsi"/>
          <w:sz w:val="22"/>
          <w:szCs w:val="22"/>
        </w:rPr>
        <w:fldChar w:fldCharType="end"/>
      </w:r>
      <w:bookmarkEnd w:id="8"/>
      <w:r w:rsidR="00C377B2" w:rsidRPr="003E210C">
        <w:rPr>
          <w:rFonts w:asciiTheme="minorHAnsi" w:hAnsiTheme="minorHAnsi" w:cstheme="minorHAnsi"/>
          <w:sz w:val="22"/>
          <w:szCs w:val="22"/>
        </w:rPr>
        <w:t xml:space="preserve"> </w:t>
      </w:r>
    </w:p>
    <w:p w:rsidR="001F29C9" w:rsidRDefault="001F29C9" w:rsidP="00F567C0">
      <w:pPr>
        <w:rPr>
          <w:rFonts w:ascii="Arial" w:hAnsi="Arial" w:cs="Arial"/>
          <w:sz w:val="22"/>
          <w:szCs w:val="22"/>
        </w:rPr>
        <w:sectPr w:rsidR="001F29C9" w:rsidSect="001F29C9">
          <w:type w:val="continuous"/>
          <w:pgSz w:w="12240" w:h="15840" w:code="1"/>
          <w:pgMar w:top="1080" w:right="720" w:bottom="720" w:left="720" w:header="720" w:footer="720" w:gutter="0"/>
          <w:cols w:space="720"/>
          <w:titlePg/>
          <w:docGrid w:linePitch="360"/>
        </w:sectPr>
      </w:pPr>
    </w:p>
    <w:p w:rsidR="004E2AB5" w:rsidRPr="003E210C" w:rsidRDefault="004E2AB5" w:rsidP="00F567C0">
      <w:pPr>
        <w:rPr>
          <w:rFonts w:asciiTheme="minorHAnsi" w:hAnsiTheme="minorHAnsi" w:cstheme="minorHAnsi"/>
          <w:sz w:val="22"/>
          <w:szCs w:val="22"/>
        </w:rPr>
      </w:pPr>
    </w:p>
    <w:p w:rsidR="003E210C" w:rsidRDefault="003E210C" w:rsidP="00F567C0">
      <w:pPr>
        <w:rPr>
          <w:rFonts w:asciiTheme="minorHAnsi" w:hAnsiTheme="minorHAnsi" w:cstheme="minorHAnsi"/>
          <w:sz w:val="22"/>
          <w:szCs w:val="22"/>
        </w:rPr>
      </w:pPr>
    </w:p>
    <w:p w:rsidR="003E210C" w:rsidRPr="005E34E1" w:rsidRDefault="003E210C" w:rsidP="00F567C0">
      <w:pPr>
        <w:rPr>
          <w:rFonts w:asciiTheme="minorHAnsi" w:hAnsiTheme="minorHAnsi" w:cstheme="minorHAnsi"/>
          <w:b/>
          <w:szCs w:val="22"/>
        </w:rPr>
      </w:pPr>
      <w:r w:rsidRPr="005E34E1">
        <w:rPr>
          <w:rFonts w:asciiTheme="minorHAnsi" w:hAnsiTheme="minorHAnsi" w:cstheme="minorHAnsi"/>
          <w:b/>
          <w:szCs w:val="22"/>
        </w:rPr>
        <w:t>To be completed by the Student:</w:t>
      </w:r>
    </w:p>
    <w:p w:rsidR="003E210C" w:rsidRDefault="003E210C" w:rsidP="00F567C0">
      <w:pPr>
        <w:rPr>
          <w:rFonts w:asciiTheme="minorHAnsi" w:hAnsiTheme="minorHAnsi" w:cstheme="minorHAnsi"/>
          <w:sz w:val="22"/>
          <w:szCs w:val="22"/>
        </w:rPr>
      </w:pPr>
    </w:p>
    <w:p w:rsidR="003E210C" w:rsidRDefault="003E210C" w:rsidP="00F567C0">
      <w:pPr>
        <w:rPr>
          <w:rFonts w:asciiTheme="minorHAnsi" w:hAnsiTheme="minorHAnsi" w:cstheme="minorHAnsi"/>
          <w:sz w:val="22"/>
          <w:szCs w:val="22"/>
        </w:rPr>
      </w:pPr>
      <w:r w:rsidRPr="003E210C">
        <w:rPr>
          <w:rFonts w:asciiTheme="minorHAnsi" w:hAnsiTheme="minorHAnsi" w:cstheme="minorHAnsi"/>
          <w:sz w:val="22"/>
          <w:szCs w:val="22"/>
        </w:rPr>
        <w:t xml:space="preserve">By signing this document, I understand that I am responsible for fulfilling the proposed activities at the internship site plus all </w:t>
      </w:r>
      <w:r w:rsidR="005E34E1">
        <w:rPr>
          <w:rFonts w:asciiTheme="minorHAnsi" w:hAnsiTheme="minorHAnsi" w:cstheme="minorHAnsi"/>
          <w:sz w:val="22"/>
          <w:szCs w:val="22"/>
        </w:rPr>
        <w:t>additional requirements</w:t>
      </w:r>
      <w:r w:rsidRPr="003E210C">
        <w:rPr>
          <w:rFonts w:asciiTheme="minorHAnsi" w:hAnsiTheme="minorHAnsi" w:cstheme="minorHAnsi"/>
          <w:sz w:val="22"/>
          <w:szCs w:val="22"/>
        </w:rPr>
        <w:t xml:space="preserve"> in order to earn academic credit for this internship experience. I acknowledge I have been provided with the University of Arizona Risk Management Disclosure of Insurance for University Internships (</w:t>
      </w:r>
      <w:r w:rsidR="005E34E1">
        <w:rPr>
          <w:rFonts w:asciiTheme="minorHAnsi" w:hAnsiTheme="minorHAnsi" w:cstheme="minorHAnsi"/>
          <w:sz w:val="22"/>
          <w:szCs w:val="22"/>
        </w:rPr>
        <w:t>last two pages of this document</w:t>
      </w:r>
      <w:r w:rsidRPr="003E210C">
        <w:rPr>
          <w:rFonts w:asciiTheme="minorHAnsi" w:hAnsiTheme="minorHAnsi" w:cstheme="minorHAnsi"/>
          <w:sz w:val="22"/>
          <w:szCs w:val="22"/>
        </w:rPr>
        <w:t>).</w:t>
      </w:r>
    </w:p>
    <w:p w:rsidR="003E210C" w:rsidRDefault="003E210C" w:rsidP="00F567C0">
      <w:pPr>
        <w:rPr>
          <w:rFonts w:asciiTheme="minorHAnsi" w:hAnsiTheme="minorHAnsi" w:cstheme="minorHAnsi"/>
          <w:sz w:val="22"/>
          <w:szCs w:val="22"/>
        </w:rPr>
      </w:pPr>
    </w:p>
    <w:p w:rsidR="003E210C" w:rsidRDefault="008C455D" w:rsidP="00F567C0">
      <w:pPr>
        <w:rPr>
          <w:rFonts w:asciiTheme="minorHAnsi" w:hAnsiTheme="minorHAnsi" w:cstheme="minorHAnsi"/>
          <w:sz w:val="22"/>
          <w:szCs w:val="22"/>
        </w:rPr>
      </w:pPr>
      <w:r>
        <w:rPr>
          <w:rFonts w:asciiTheme="minorHAnsi" w:hAnsiTheme="minorHAnsi" w:cstheme="minorHAnsi"/>
          <w:sz w:val="22"/>
          <w:szCs w:val="22"/>
        </w:rPr>
        <w:t>__________________________________________________</w:t>
      </w:r>
      <w:r>
        <w:rPr>
          <w:rFonts w:asciiTheme="minorHAnsi" w:hAnsiTheme="minorHAnsi" w:cstheme="minorHAnsi"/>
          <w:sz w:val="22"/>
          <w:szCs w:val="22"/>
        </w:rPr>
        <w:tab/>
        <w:t xml:space="preserve">Date:   </w:t>
      </w:r>
      <w:r>
        <w:rPr>
          <w:rFonts w:asciiTheme="minorHAnsi" w:hAnsiTheme="minorHAnsi" w:cstheme="minorHAnsi"/>
          <w:sz w:val="22"/>
          <w:szCs w:val="22"/>
        </w:rPr>
        <w:fldChar w:fldCharType="begin">
          <w:ffData>
            <w:name w:val="Text8"/>
            <w:enabled/>
            <w:calcOnExit w:val="0"/>
            <w:textInput/>
          </w:ffData>
        </w:fldChar>
      </w:r>
      <w:bookmarkStart w:id="9" w:name="Text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p w:rsidR="003E210C" w:rsidRPr="003E210C" w:rsidRDefault="008C455D" w:rsidP="00F567C0">
      <w:pPr>
        <w:rPr>
          <w:rFonts w:asciiTheme="minorHAnsi" w:hAnsiTheme="minorHAnsi" w:cstheme="minorHAnsi"/>
          <w:sz w:val="22"/>
          <w:szCs w:val="22"/>
        </w:rPr>
      </w:pPr>
      <w:r>
        <w:rPr>
          <w:rFonts w:asciiTheme="minorHAnsi" w:hAnsiTheme="minorHAnsi" w:cstheme="minorHAnsi"/>
          <w:sz w:val="22"/>
          <w:szCs w:val="22"/>
        </w:rPr>
        <w:t>**</w:t>
      </w:r>
      <w:r w:rsidRPr="005E34E1">
        <w:rPr>
          <w:rFonts w:asciiTheme="minorHAnsi" w:hAnsiTheme="minorHAnsi" w:cstheme="minorHAnsi"/>
          <w:sz w:val="22"/>
          <w:szCs w:val="22"/>
        </w:rPr>
        <w:t xml:space="preserve">Student Intern </w:t>
      </w:r>
      <w:r>
        <w:rPr>
          <w:rFonts w:asciiTheme="minorHAnsi" w:hAnsiTheme="minorHAnsi" w:cstheme="minorHAnsi"/>
          <w:sz w:val="22"/>
          <w:szCs w:val="22"/>
        </w:rPr>
        <w:t>signature</w:t>
      </w:r>
    </w:p>
    <w:p w:rsidR="008C455D" w:rsidRDefault="008C455D" w:rsidP="00AB19BF">
      <w:pPr>
        <w:rPr>
          <w:rFonts w:asciiTheme="minorHAnsi" w:hAnsiTheme="minorHAnsi" w:cstheme="minorHAnsi"/>
          <w:sz w:val="22"/>
          <w:szCs w:val="22"/>
        </w:rPr>
      </w:pPr>
    </w:p>
    <w:p w:rsidR="000E2207" w:rsidRDefault="000E2207" w:rsidP="00AB19BF">
      <w:pPr>
        <w:rPr>
          <w:rFonts w:asciiTheme="minorHAnsi" w:hAnsiTheme="minorHAnsi" w:cstheme="minorHAnsi"/>
          <w:sz w:val="22"/>
          <w:szCs w:val="22"/>
        </w:rPr>
      </w:pPr>
    </w:p>
    <w:p w:rsidR="005E34E1" w:rsidRPr="005E34E1" w:rsidRDefault="005E34E1" w:rsidP="00AB19BF">
      <w:pPr>
        <w:rPr>
          <w:rFonts w:asciiTheme="minorHAnsi" w:hAnsiTheme="minorHAnsi" w:cstheme="minorHAnsi"/>
          <w:b/>
          <w:szCs w:val="22"/>
        </w:rPr>
      </w:pPr>
      <w:r w:rsidRPr="005E34E1">
        <w:rPr>
          <w:rFonts w:asciiTheme="minorHAnsi" w:hAnsiTheme="minorHAnsi" w:cstheme="minorHAnsi"/>
          <w:b/>
          <w:szCs w:val="22"/>
        </w:rPr>
        <w:t>Internship Committee Chair Approval:</w:t>
      </w:r>
    </w:p>
    <w:p w:rsidR="005F6E9B" w:rsidRDefault="005F6E9B" w:rsidP="00AB19BF">
      <w:pPr>
        <w:rPr>
          <w:rFonts w:asciiTheme="minorHAnsi" w:hAnsiTheme="minorHAnsi" w:cstheme="minorHAnsi"/>
          <w:sz w:val="22"/>
          <w:szCs w:val="22"/>
        </w:rPr>
      </w:pPr>
    </w:p>
    <w:p w:rsidR="00AB19BF" w:rsidRPr="003E210C" w:rsidRDefault="00AB19BF" w:rsidP="00AB19BF">
      <w:pPr>
        <w:rPr>
          <w:rFonts w:asciiTheme="minorHAnsi" w:hAnsiTheme="minorHAnsi" w:cstheme="minorHAnsi"/>
          <w:sz w:val="22"/>
          <w:szCs w:val="22"/>
        </w:rPr>
      </w:pPr>
      <w:r w:rsidRPr="003E210C">
        <w:rPr>
          <w:rFonts w:asciiTheme="minorHAnsi" w:hAnsiTheme="minorHAnsi" w:cstheme="minorHAnsi"/>
          <w:sz w:val="22"/>
          <w:szCs w:val="22"/>
        </w:rPr>
        <w:t>__________________________________________________</w:t>
      </w:r>
      <w:r w:rsidRPr="003E210C">
        <w:rPr>
          <w:rFonts w:asciiTheme="minorHAnsi" w:hAnsiTheme="minorHAnsi" w:cstheme="minorHAnsi"/>
          <w:sz w:val="22"/>
          <w:szCs w:val="22"/>
        </w:rPr>
        <w:tab/>
      </w:r>
      <w:r w:rsidR="00C377B2" w:rsidRPr="003E210C">
        <w:rPr>
          <w:rFonts w:asciiTheme="minorHAnsi" w:hAnsiTheme="minorHAnsi" w:cstheme="minorHAnsi"/>
          <w:sz w:val="22"/>
          <w:szCs w:val="22"/>
        </w:rPr>
        <w:t xml:space="preserve"> Date:   </w:t>
      </w:r>
      <w:r w:rsidR="00C377B2" w:rsidRPr="003E210C">
        <w:rPr>
          <w:rFonts w:asciiTheme="minorHAnsi" w:hAnsiTheme="minorHAnsi" w:cstheme="minorHAnsi"/>
          <w:sz w:val="22"/>
          <w:szCs w:val="22"/>
        </w:rPr>
        <w:fldChar w:fldCharType="begin">
          <w:ffData>
            <w:name w:val="Text7"/>
            <w:enabled/>
            <w:calcOnExit w:val="0"/>
            <w:textInput/>
          </w:ffData>
        </w:fldChar>
      </w:r>
      <w:bookmarkStart w:id="10" w:name="Text7"/>
      <w:r w:rsidR="00C377B2" w:rsidRPr="003E210C">
        <w:rPr>
          <w:rFonts w:asciiTheme="minorHAnsi" w:hAnsiTheme="minorHAnsi" w:cstheme="minorHAnsi"/>
          <w:sz w:val="22"/>
          <w:szCs w:val="22"/>
        </w:rPr>
        <w:instrText xml:space="preserve"> FORMTEXT </w:instrText>
      </w:r>
      <w:r w:rsidR="00C377B2" w:rsidRPr="003E210C">
        <w:rPr>
          <w:rFonts w:asciiTheme="minorHAnsi" w:hAnsiTheme="minorHAnsi" w:cstheme="minorHAnsi"/>
          <w:sz w:val="22"/>
          <w:szCs w:val="22"/>
        </w:rPr>
      </w:r>
      <w:r w:rsidR="00C377B2" w:rsidRPr="003E210C">
        <w:rPr>
          <w:rFonts w:asciiTheme="minorHAnsi" w:hAnsiTheme="minorHAnsi" w:cstheme="minorHAnsi"/>
          <w:sz w:val="22"/>
          <w:szCs w:val="22"/>
        </w:rPr>
        <w:fldChar w:fldCharType="separate"/>
      </w:r>
      <w:r w:rsidR="00C377B2" w:rsidRPr="003E210C">
        <w:rPr>
          <w:rFonts w:asciiTheme="minorHAnsi" w:hAnsiTheme="minorHAnsi" w:cstheme="minorHAnsi"/>
          <w:noProof/>
          <w:sz w:val="22"/>
          <w:szCs w:val="22"/>
        </w:rPr>
        <w:t> </w:t>
      </w:r>
      <w:r w:rsidR="00C377B2" w:rsidRPr="003E210C">
        <w:rPr>
          <w:rFonts w:asciiTheme="minorHAnsi" w:hAnsiTheme="minorHAnsi" w:cstheme="minorHAnsi"/>
          <w:noProof/>
          <w:sz w:val="22"/>
          <w:szCs w:val="22"/>
        </w:rPr>
        <w:t> </w:t>
      </w:r>
      <w:r w:rsidR="00C377B2" w:rsidRPr="003E210C">
        <w:rPr>
          <w:rFonts w:asciiTheme="minorHAnsi" w:hAnsiTheme="minorHAnsi" w:cstheme="minorHAnsi"/>
          <w:noProof/>
          <w:sz w:val="22"/>
          <w:szCs w:val="22"/>
        </w:rPr>
        <w:t> </w:t>
      </w:r>
      <w:r w:rsidR="00C377B2" w:rsidRPr="003E210C">
        <w:rPr>
          <w:rFonts w:asciiTheme="minorHAnsi" w:hAnsiTheme="minorHAnsi" w:cstheme="minorHAnsi"/>
          <w:noProof/>
          <w:sz w:val="22"/>
          <w:szCs w:val="22"/>
        </w:rPr>
        <w:t> </w:t>
      </w:r>
      <w:r w:rsidR="00C377B2" w:rsidRPr="003E210C">
        <w:rPr>
          <w:rFonts w:asciiTheme="minorHAnsi" w:hAnsiTheme="minorHAnsi" w:cstheme="minorHAnsi"/>
          <w:noProof/>
          <w:sz w:val="22"/>
          <w:szCs w:val="22"/>
        </w:rPr>
        <w:t> </w:t>
      </w:r>
      <w:r w:rsidR="00C377B2" w:rsidRPr="003E210C">
        <w:rPr>
          <w:rFonts w:asciiTheme="minorHAnsi" w:hAnsiTheme="minorHAnsi" w:cstheme="minorHAnsi"/>
          <w:sz w:val="22"/>
          <w:szCs w:val="22"/>
        </w:rPr>
        <w:fldChar w:fldCharType="end"/>
      </w:r>
      <w:bookmarkEnd w:id="10"/>
      <w:r w:rsidRPr="003E210C">
        <w:rPr>
          <w:rFonts w:asciiTheme="minorHAnsi" w:hAnsiTheme="minorHAnsi" w:cstheme="minorHAnsi"/>
          <w:sz w:val="22"/>
          <w:szCs w:val="22"/>
        </w:rPr>
        <w:tab/>
      </w:r>
    </w:p>
    <w:p w:rsidR="00AB19BF" w:rsidRPr="003E210C" w:rsidRDefault="00AB19BF" w:rsidP="00AB19BF">
      <w:pPr>
        <w:rPr>
          <w:rFonts w:asciiTheme="minorHAnsi" w:hAnsiTheme="minorHAnsi" w:cstheme="minorHAnsi"/>
          <w:sz w:val="22"/>
          <w:szCs w:val="22"/>
        </w:rPr>
      </w:pPr>
      <w:r w:rsidRPr="003E210C">
        <w:rPr>
          <w:rFonts w:asciiTheme="minorHAnsi" w:hAnsiTheme="minorHAnsi" w:cstheme="minorHAnsi"/>
          <w:sz w:val="22"/>
          <w:szCs w:val="22"/>
        </w:rPr>
        <w:t>**</w:t>
      </w:r>
      <w:r w:rsidR="00FD1CDA" w:rsidRPr="005E34E1">
        <w:rPr>
          <w:rFonts w:asciiTheme="minorHAnsi" w:hAnsiTheme="minorHAnsi" w:cstheme="minorHAnsi"/>
          <w:sz w:val="22"/>
          <w:szCs w:val="22"/>
        </w:rPr>
        <w:t>Internship</w:t>
      </w:r>
      <w:r w:rsidRPr="005E34E1">
        <w:rPr>
          <w:rFonts w:asciiTheme="minorHAnsi" w:hAnsiTheme="minorHAnsi" w:cstheme="minorHAnsi"/>
          <w:sz w:val="22"/>
          <w:szCs w:val="22"/>
        </w:rPr>
        <w:t xml:space="preserve"> </w:t>
      </w:r>
      <w:r w:rsidR="00FD1CDA" w:rsidRPr="005E34E1">
        <w:rPr>
          <w:rFonts w:asciiTheme="minorHAnsi" w:hAnsiTheme="minorHAnsi" w:cstheme="minorHAnsi"/>
          <w:sz w:val="22"/>
          <w:szCs w:val="22"/>
        </w:rPr>
        <w:t xml:space="preserve">Committee </w:t>
      </w:r>
      <w:r w:rsidRPr="005E34E1">
        <w:rPr>
          <w:rFonts w:asciiTheme="minorHAnsi" w:hAnsiTheme="minorHAnsi" w:cstheme="minorHAnsi"/>
          <w:sz w:val="22"/>
          <w:szCs w:val="22"/>
        </w:rPr>
        <w:t>Chair</w:t>
      </w:r>
      <w:r w:rsidRPr="003E210C">
        <w:rPr>
          <w:rFonts w:asciiTheme="minorHAnsi" w:hAnsiTheme="minorHAnsi" w:cstheme="minorHAnsi"/>
          <w:b/>
          <w:sz w:val="22"/>
          <w:szCs w:val="22"/>
        </w:rPr>
        <w:t xml:space="preserve"> </w:t>
      </w:r>
      <w:r w:rsidRPr="003E210C">
        <w:rPr>
          <w:rFonts w:asciiTheme="minorHAnsi" w:hAnsiTheme="minorHAnsi" w:cstheme="minorHAnsi"/>
          <w:sz w:val="22"/>
          <w:szCs w:val="22"/>
        </w:rPr>
        <w:t>signature</w:t>
      </w:r>
      <w:r w:rsidRPr="003E210C">
        <w:rPr>
          <w:rFonts w:asciiTheme="minorHAnsi" w:hAnsiTheme="minorHAnsi" w:cstheme="minorHAnsi"/>
          <w:sz w:val="22"/>
          <w:szCs w:val="22"/>
        </w:rPr>
        <w:tab/>
      </w:r>
      <w:r w:rsidRPr="003E210C">
        <w:rPr>
          <w:rFonts w:asciiTheme="minorHAnsi" w:hAnsiTheme="minorHAnsi" w:cstheme="minorHAnsi"/>
          <w:sz w:val="22"/>
          <w:szCs w:val="22"/>
        </w:rPr>
        <w:tab/>
      </w:r>
      <w:r w:rsidRPr="003E210C">
        <w:rPr>
          <w:rFonts w:asciiTheme="minorHAnsi" w:hAnsiTheme="minorHAnsi" w:cstheme="minorHAnsi"/>
          <w:sz w:val="22"/>
          <w:szCs w:val="22"/>
        </w:rPr>
        <w:tab/>
      </w:r>
      <w:r w:rsidRPr="003E210C">
        <w:rPr>
          <w:rFonts w:asciiTheme="minorHAnsi" w:hAnsiTheme="minorHAnsi" w:cstheme="minorHAnsi"/>
          <w:sz w:val="22"/>
          <w:szCs w:val="22"/>
        </w:rPr>
        <w:tab/>
      </w:r>
      <w:r w:rsidRPr="003E210C">
        <w:rPr>
          <w:rFonts w:asciiTheme="minorHAnsi" w:hAnsiTheme="minorHAnsi" w:cstheme="minorHAnsi"/>
          <w:sz w:val="22"/>
          <w:szCs w:val="22"/>
        </w:rPr>
        <w:tab/>
      </w:r>
      <w:r w:rsidRPr="003E210C">
        <w:rPr>
          <w:rFonts w:asciiTheme="minorHAnsi" w:hAnsiTheme="minorHAnsi" w:cstheme="minorHAnsi"/>
          <w:sz w:val="22"/>
          <w:szCs w:val="22"/>
        </w:rPr>
        <w:tab/>
      </w:r>
    </w:p>
    <w:p w:rsidR="00AB19BF" w:rsidRPr="003E210C" w:rsidRDefault="00AB19BF" w:rsidP="00AB19BF">
      <w:pPr>
        <w:rPr>
          <w:rFonts w:asciiTheme="minorHAnsi" w:hAnsiTheme="minorHAnsi" w:cstheme="minorHAnsi"/>
          <w:sz w:val="22"/>
          <w:szCs w:val="22"/>
        </w:rPr>
      </w:pPr>
    </w:p>
    <w:p w:rsidR="00C377B2" w:rsidRPr="003E210C" w:rsidRDefault="00C377B2" w:rsidP="00AB19BF">
      <w:pPr>
        <w:rPr>
          <w:rFonts w:asciiTheme="minorHAnsi" w:hAnsiTheme="minorHAnsi" w:cstheme="minorHAnsi"/>
          <w:sz w:val="22"/>
          <w:szCs w:val="22"/>
        </w:rPr>
      </w:pPr>
    </w:p>
    <w:p w:rsidR="00AB19BF" w:rsidRPr="005E34E1" w:rsidRDefault="00AB19BF" w:rsidP="00AB19BF">
      <w:pPr>
        <w:rPr>
          <w:rFonts w:asciiTheme="minorHAnsi" w:hAnsiTheme="minorHAnsi" w:cstheme="minorHAnsi"/>
          <w:sz w:val="20"/>
          <w:szCs w:val="22"/>
        </w:rPr>
      </w:pPr>
      <w:r w:rsidRPr="005E34E1">
        <w:rPr>
          <w:rFonts w:asciiTheme="minorHAnsi" w:hAnsiTheme="minorHAnsi" w:cstheme="minorHAnsi"/>
          <w:sz w:val="20"/>
          <w:szCs w:val="22"/>
        </w:rPr>
        <w:t xml:space="preserve">Questions and concerns </w:t>
      </w:r>
      <w:r w:rsidR="00C377B2" w:rsidRPr="005E34E1">
        <w:rPr>
          <w:rFonts w:asciiTheme="minorHAnsi" w:hAnsiTheme="minorHAnsi" w:cstheme="minorHAnsi"/>
          <w:sz w:val="20"/>
          <w:szCs w:val="22"/>
        </w:rPr>
        <w:t>may</w:t>
      </w:r>
      <w:r w:rsidRPr="005E34E1">
        <w:rPr>
          <w:rFonts w:asciiTheme="minorHAnsi" w:hAnsiTheme="minorHAnsi" w:cstheme="minorHAnsi"/>
          <w:sz w:val="20"/>
          <w:szCs w:val="22"/>
        </w:rPr>
        <w:t xml:space="preserve"> be directed to the Office of Stud</w:t>
      </w:r>
      <w:r w:rsidR="00C377B2" w:rsidRPr="005E34E1">
        <w:rPr>
          <w:rFonts w:asciiTheme="minorHAnsi" w:hAnsiTheme="minorHAnsi" w:cstheme="minorHAnsi"/>
          <w:sz w:val="20"/>
          <w:szCs w:val="22"/>
        </w:rPr>
        <w:t>ent Services and Alumni Affairs:</w:t>
      </w:r>
      <w:r w:rsidRPr="005E34E1">
        <w:rPr>
          <w:rFonts w:asciiTheme="minorHAnsi" w:hAnsiTheme="minorHAnsi" w:cstheme="minorHAnsi"/>
          <w:sz w:val="20"/>
          <w:szCs w:val="22"/>
        </w:rPr>
        <w:t xml:space="preserve"> </w:t>
      </w:r>
    </w:p>
    <w:p w:rsidR="00C377B2" w:rsidRPr="005E34E1" w:rsidRDefault="00AB19BF" w:rsidP="00C377B2">
      <w:pPr>
        <w:numPr>
          <w:ilvl w:val="0"/>
          <w:numId w:val="2"/>
        </w:numPr>
        <w:rPr>
          <w:rFonts w:asciiTheme="minorHAnsi" w:hAnsiTheme="minorHAnsi" w:cstheme="minorHAnsi"/>
          <w:sz w:val="20"/>
          <w:szCs w:val="22"/>
        </w:rPr>
      </w:pPr>
      <w:r w:rsidRPr="005E34E1">
        <w:rPr>
          <w:rFonts w:asciiTheme="minorHAnsi" w:hAnsiTheme="minorHAnsi" w:cstheme="minorHAnsi"/>
          <w:sz w:val="20"/>
          <w:szCs w:val="22"/>
        </w:rPr>
        <w:t>MPH Coordinator</w:t>
      </w:r>
      <w:r w:rsidR="00E561AC" w:rsidRPr="005E34E1">
        <w:rPr>
          <w:rFonts w:asciiTheme="minorHAnsi" w:hAnsiTheme="minorHAnsi" w:cstheme="minorHAnsi"/>
          <w:sz w:val="20"/>
          <w:szCs w:val="22"/>
        </w:rPr>
        <w:t xml:space="preserve"> – Tucson</w:t>
      </w:r>
      <w:r w:rsidR="00C629C8" w:rsidRPr="005E34E1">
        <w:rPr>
          <w:rFonts w:asciiTheme="minorHAnsi" w:hAnsiTheme="minorHAnsi" w:cstheme="minorHAnsi"/>
          <w:sz w:val="20"/>
          <w:szCs w:val="22"/>
        </w:rPr>
        <w:t xml:space="preserve">, 520.626.3204 </w:t>
      </w:r>
      <w:r w:rsidR="00E561AC" w:rsidRPr="005E34E1">
        <w:rPr>
          <w:rFonts w:asciiTheme="minorHAnsi" w:hAnsiTheme="minorHAnsi" w:cstheme="minorHAnsi"/>
          <w:sz w:val="20"/>
          <w:szCs w:val="22"/>
        </w:rPr>
        <w:t xml:space="preserve">or </w:t>
      </w:r>
    </w:p>
    <w:p w:rsidR="00AB19BF" w:rsidRPr="005E34E1" w:rsidRDefault="00E561AC" w:rsidP="00C377B2">
      <w:pPr>
        <w:numPr>
          <w:ilvl w:val="0"/>
          <w:numId w:val="2"/>
        </w:numPr>
        <w:rPr>
          <w:rFonts w:asciiTheme="minorHAnsi" w:hAnsiTheme="minorHAnsi" w:cstheme="minorHAnsi"/>
          <w:sz w:val="20"/>
          <w:szCs w:val="22"/>
        </w:rPr>
      </w:pPr>
      <w:r w:rsidRPr="005E34E1">
        <w:rPr>
          <w:rFonts w:asciiTheme="minorHAnsi" w:hAnsiTheme="minorHAnsi" w:cstheme="minorHAnsi"/>
          <w:sz w:val="20"/>
          <w:szCs w:val="22"/>
        </w:rPr>
        <w:t>MPH Coordinator – Phoenix, 602.827.2070</w:t>
      </w:r>
    </w:p>
    <w:p w:rsidR="003E210C" w:rsidRDefault="003E210C" w:rsidP="003E210C">
      <w:pPr>
        <w:pStyle w:val="Heading1"/>
        <w:ind w:left="457"/>
        <w:rPr>
          <w:rFonts w:ascii="Times New Roman"/>
        </w:rPr>
      </w:pPr>
      <w:r>
        <w:rPr>
          <w:rFonts w:ascii="Times New Roman"/>
        </w:rPr>
        <w:lastRenderedPageBreak/>
        <w:t>DISCLOSURE RE: INSURANCE COVERAGE FOR UNIVERSITY INTERNSHIPS</w:t>
      </w:r>
    </w:p>
    <w:p w:rsidR="003E210C" w:rsidRDefault="003E210C" w:rsidP="003E210C">
      <w:pPr>
        <w:pStyle w:val="BodyText"/>
        <w:spacing w:before="11"/>
        <w:rPr>
          <w:b/>
          <w:sz w:val="30"/>
        </w:rPr>
      </w:pPr>
    </w:p>
    <w:p w:rsidR="003E210C" w:rsidRDefault="003E210C" w:rsidP="003E210C">
      <w:pPr>
        <w:pStyle w:val="BodyText"/>
        <w:ind w:left="120"/>
      </w:pPr>
      <w:r>
        <w:rPr>
          <w:u w:val="single"/>
        </w:rPr>
        <w:t>INTRODUCTION</w:t>
      </w:r>
    </w:p>
    <w:p w:rsidR="003E210C" w:rsidRDefault="003E210C" w:rsidP="003E210C">
      <w:pPr>
        <w:pStyle w:val="BodyText"/>
        <w:spacing w:before="182" w:line="259" w:lineRule="auto"/>
        <w:ind w:left="119" w:right="1117"/>
      </w:pPr>
      <w:r>
        <w:t xml:space="preserve">This document is prepared to provide guidance to students and academic programs regarding the types of insurance coverage available to students enrolled in university internship opportunities. The University of Arizona participates in a statutory program of insurance administered by the Arizona Department of Administration, Risk Management Division, as authorized in Arizona Revised Statutes §41-621 </w:t>
      </w:r>
      <w:r>
        <w:rPr>
          <w:i/>
        </w:rPr>
        <w:t>et seq</w:t>
      </w:r>
      <w:r>
        <w:t>. Insurance coverage described herein is governed by the provisions outlined in this statutory insurance program.</w:t>
      </w:r>
    </w:p>
    <w:p w:rsidR="003E210C" w:rsidRDefault="003E210C" w:rsidP="003E210C">
      <w:pPr>
        <w:pStyle w:val="BodyText"/>
        <w:spacing w:before="5"/>
        <w:rPr>
          <w:sz w:val="27"/>
        </w:rPr>
      </w:pPr>
    </w:p>
    <w:p w:rsidR="003E210C" w:rsidRDefault="003E210C" w:rsidP="003E210C">
      <w:pPr>
        <w:pStyle w:val="BodyText"/>
        <w:ind w:left="119"/>
      </w:pPr>
      <w:r>
        <w:rPr>
          <w:u w:val="single"/>
        </w:rPr>
        <w:t>WHAT ARE INTERNSHIPS?</w:t>
      </w:r>
    </w:p>
    <w:p w:rsidR="003E210C" w:rsidRDefault="003E210C" w:rsidP="003E210C">
      <w:pPr>
        <w:pStyle w:val="BodyText"/>
        <w:spacing w:before="185" w:line="256" w:lineRule="auto"/>
        <w:ind w:left="119" w:right="720"/>
      </w:pPr>
      <w:r>
        <w:t>An internship is a guided learning experience offered by an organization with the student’s academic program and preparation for future employment in mind. An internship is a temporary practical assignment, usually lasting only 1-2 academic terms, with no guarantee of employment.</w:t>
      </w:r>
    </w:p>
    <w:p w:rsidR="003E210C" w:rsidRDefault="003E210C" w:rsidP="003E210C">
      <w:pPr>
        <w:pStyle w:val="BodyText"/>
        <w:spacing w:before="167" w:line="259" w:lineRule="auto"/>
        <w:ind w:left="120" w:right="1117"/>
      </w:pPr>
      <w:r>
        <w:t>Students must coordinate with the designated individual within their academic department to determine if the internship will be eligible for academic course credit, and what documentation will be required to support award of credit. The nature of the internship, and the arrangement in place between the UA and the training site will also influence the availability of one or more types of insurance coverage listed below.</w:t>
      </w:r>
    </w:p>
    <w:p w:rsidR="003E210C" w:rsidRDefault="003E210C" w:rsidP="003E210C">
      <w:pPr>
        <w:pStyle w:val="BodyText"/>
        <w:spacing w:before="5"/>
        <w:rPr>
          <w:sz w:val="27"/>
        </w:rPr>
      </w:pPr>
    </w:p>
    <w:p w:rsidR="003E210C" w:rsidRDefault="003E210C" w:rsidP="003E210C">
      <w:pPr>
        <w:pStyle w:val="BodyText"/>
        <w:spacing w:before="1"/>
        <w:ind w:left="120"/>
      </w:pPr>
      <w:r>
        <w:rPr>
          <w:u w:val="single"/>
        </w:rPr>
        <w:t>INTERNSHIP DOCUMENTATION</w:t>
      </w:r>
    </w:p>
    <w:p w:rsidR="003E210C" w:rsidRDefault="003E210C" w:rsidP="003E210C">
      <w:pPr>
        <w:pStyle w:val="BodyText"/>
        <w:spacing w:before="184" w:line="259" w:lineRule="auto"/>
        <w:ind w:left="120" w:right="1143"/>
      </w:pPr>
      <w:r>
        <w:t>Insurance coverage for university internships may be applicable if there is written approval from the academic advisor or faculty member that documents a connection between the training opportunity and the student’s academic program curriculum. The University of Arizona recommends that this approval be documented by the UA Student Intern Work Plan form and include acknowledgement by the student of receipt of this insurance disclosure.</w:t>
      </w:r>
    </w:p>
    <w:p w:rsidR="003E210C" w:rsidRDefault="003E210C" w:rsidP="003E210C"/>
    <w:p w:rsidR="003E210C" w:rsidRDefault="003E210C" w:rsidP="003E210C">
      <w:pPr>
        <w:ind w:left="180" w:right="1080"/>
      </w:pPr>
      <w:r>
        <w:t>A training affiliation agreement between the UA and the training site is the preferred method to document an ongoing relationship, and establish the responsibilities of all parties, when the training site does not consider student interns to be employees of their organization.</w:t>
      </w:r>
    </w:p>
    <w:p w:rsidR="003E210C" w:rsidRDefault="003E210C" w:rsidP="003E210C"/>
    <w:p w:rsidR="003E210C" w:rsidRDefault="003E210C" w:rsidP="003E210C">
      <w:pPr>
        <w:pStyle w:val="BodyText"/>
        <w:spacing w:before="74" w:line="256" w:lineRule="auto"/>
        <w:ind w:left="120" w:right="1143"/>
      </w:pPr>
      <w:r>
        <w:t>Affiliation agreements specify which party provides insurance coverage, and the type and extent of that coverage. If there is an expectation that an internship relationship with a training site will be continuing, and the site does not consider interns to be employees of the organization, the academic program should consider formalizing an affiliation agreement with the training organization. Contact XX or the Provost's Office for guidance.</w:t>
      </w:r>
    </w:p>
    <w:p w:rsidR="003E210C" w:rsidRPr="006C5885" w:rsidRDefault="003E210C" w:rsidP="003E210C">
      <w:pPr>
        <w:pStyle w:val="BodyText"/>
        <w:spacing w:before="159" w:line="259" w:lineRule="auto"/>
        <w:ind w:left="119" w:right="1109"/>
      </w:pPr>
      <w:r>
        <w:t xml:space="preserve">If there is no written approval documentation establishing a UA connection to the internship or training activity as a part of the student’s academic program, such as the UA Student Intern Work Plan form, UA insurance is </w:t>
      </w:r>
      <w:r>
        <w:rPr>
          <w:u w:val="single"/>
        </w:rPr>
        <w:t>NOT APPLICABLE</w:t>
      </w:r>
      <w:r>
        <w:t xml:space="preserve"> to that activity. In such cases, the student participant assumes all risk of participation.</w:t>
      </w:r>
    </w:p>
    <w:p w:rsidR="003E210C" w:rsidRDefault="003E210C" w:rsidP="003E210C">
      <w:pPr>
        <w:pStyle w:val="BodyText"/>
        <w:spacing w:before="6"/>
        <w:rPr>
          <w:sz w:val="27"/>
        </w:rPr>
      </w:pPr>
    </w:p>
    <w:p w:rsidR="002B6156" w:rsidRDefault="002B6156" w:rsidP="003E210C">
      <w:pPr>
        <w:pStyle w:val="BodyText"/>
        <w:ind w:left="120"/>
        <w:rPr>
          <w:u w:val="single"/>
        </w:rPr>
      </w:pPr>
    </w:p>
    <w:p w:rsidR="002B6156" w:rsidRDefault="002B6156" w:rsidP="003E210C">
      <w:pPr>
        <w:pStyle w:val="BodyText"/>
        <w:ind w:left="120"/>
        <w:rPr>
          <w:u w:val="single"/>
        </w:rPr>
      </w:pPr>
    </w:p>
    <w:p w:rsidR="003E210C" w:rsidRDefault="003E210C" w:rsidP="003E210C">
      <w:pPr>
        <w:pStyle w:val="BodyText"/>
        <w:ind w:left="120"/>
      </w:pPr>
      <w:r>
        <w:rPr>
          <w:u w:val="single"/>
        </w:rPr>
        <w:lastRenderedPageBreak/>
        <w:t>TYPES OF INSURANCE</w:t>
      </w:r>
    </w:p>
    <w:p w:rsidR="003E210C" w:rsidRDefault="003E210C" w:rsidP="003E210C">
      <w:pPr>
        <w:pStyle w:val="BodyText"/>
        <w:spacing w:before="182" w:line="259" w:lineRule="auto"/>
        <w:ind w:left="120" w:right="965"/>
      </w:pPr>
      <w:r>
        <w:t>Several types of insurance may be applicable to an internship opportunity. These are listed and discussed in detail below:</w:t>
      </w:r>
    </w:p>
    <w:p w:rsidR="003E210C" w:rsidRDefault="003E210C" w:rsidP="003E210C">
      <w:pPr>
        <w:pStyle w:val="BodyText"/>
        <w:spacing w:before="160" w:line="259" w:lineRule="auto"/>
        <w:ind w:left="120" w:right="1071"/>
      </w:pPr>
      <w:r>
        <w:rPr>
          <w:u w:val="single"/>
        </w:rPr>
        <w:t>Liability Insurance</w:t>
      </w:r>
      <w:r>
        <w:t xml:space="preserve"> (General and Professional Liability) – This coverage insures an individual or an organization against claims alleged to be the result of negligent acts or omissions. An intern, acting in the course of their authorized duties, is insured by the State of Arizona for liability claims that allege injury or harm caused by the negligence by the intern. Liability insurance pays for legal counsel to defend that claim, and pays damages awarded to the claimant either through settlement or jury award if the case goes to trial. The statutory insurance program described above covers both general and professional liability.</w:t>
      </w:r>
    </w:p>
    <w:p w:rsidR="003E210C" w:rsidRDefault="003E210C" w:rsidP="003E210C">
      <w:pPr>
        <w:pStyle w:val="BodyText"/>
        <w:spacing w:before="160" w:line="259" w:lineRule="auto"/>
        <w:ind w:left="119" w:right="1217"/>
      </w:pPr>
      <w:r>
        <w:rPr>
          <w:u w:val="single"/>
        </w:rPr>
        <w:t>Worker’s Compensation</w:t>
      </w:r>
      <w:r>
        <w:t xml:space="preserve"> – This insurance covers on-the-job injuries to employees, including authorized medical treatment expenses and lost wages if the injury requires missing work. If an internship training site hires a student intern as an employee, then that employer is responsible for providing worker’s compensation coverage. In many cases, student interns are </w:t>
      </w:r>
      <w:r>
        <w:rPr>
          <w:u w:val="single"/>
        </w:rPr>
        <w:t>not covered</w:t>
      </w:r>
      <w:r>
        <w:t xml:space="preserve"> by worker’s compensation because they are not employees. Stipends and other financial aid are not employment.</w:t>
      </w:r>
    </w:p>
    <w:p w:rsidR="003E210C" w:rsidRDefault="003E210C" w:rsidP="003E210C">
      <w:pPr>
        <w:pStyle w:val="BodyText"/>
        <w:spacing w:before="158" w:line="259" w:lineRule="auto"/>
        <w:ind w:left="120" w:right="1117"/>
      </w:pPr>
      <w:r>
        <w:rPr>
          <w:u w:val="single"/>
        </w:rPr>
        <w:t>International Insurance</w:t>
      </w:r>
      <w:r>
        <w:t xml:space="preserve"> – Special insurance is applicable when a university internship requires travel outside the U.S. The international insurance program for the UA includes liability coverage, emergency medical treatment, and specialized services abroad such as emergency evacuation, executive assistance, repatriation, etc. University processes for travel authorization and itinerary registration must be followed to identify the travel as having an official UA purpose, and to ensure rapid access to insurance and assistance if needed while abroad.</w:t>
      </w:r>
    </w:p>
    <w:p w:rsidR="003E210C" w:rsidRDefault="003E210C" w:rsidP="003E210C">
      <w:pPr>
        <w:rPr>
          <w:u w:val="single"/>
        </w:rPr>
      </w:pPr>
    </w:p>
    <w:p w:rsidR="008C455D" w:rsidRDefault="003E210C" w:rsidP="008C455D">
      <w:pPr>
        <w:pStyle w:val="BodyText"/>
        <w:spacing w:before="74" w:line="259" w:lineRule="auto"/>
        <w:ind w:left="119" w:right="1217"/>
      </w:pPr>
      <w:r>
        <w:rPr>
          <w:u w:val="single"/>
        </w:rPr>
        <w:t>Travel Accident Insurance</w:t>
      </w:r>
      <w:r>
        <w:t xml:space="preserve"> – University students are expected to arrange for their own health insurance through Campus Health, through a family relationship, or directly from a health insurance provider. Accident insurance is different from health insurance. If a student intern is injured while traveling away from their home UA campus, there is limited coverage available to cover emergency medical care. The coverage is limited in scope, and is capped at $25,000 per</w:t>
      </w:r>
      <w:r w:rsidR="008C455D">
        <w:t xml:space="preserve"> incident. There is no cost to students, no registration is required, and coverage is automatic. This coverage is in excess of ANY other insurance available to the student. It does not replace regular health insurance, and should not be relied upon as the sole source of insurance coverage to respond to medical needs that may arise.</w:t>
      </w:r>
    </w:p>
    <w:p w:rsidR="008C455D" w:rsidRDefault="008C455D" w:rsidP="008C455D">
      <w:pPr>
        <w:pStyle w:val="BodyText"/>
        <w:spacing w:before="159" w:line="259" w:lineRule="auto"/>
        <w:ind w:left="120" w:right="1117"/>
      </w:pPr>
      <w:r>
        <w:t xml:space="preserve">UA Risk Management Services (RMS) coordinates university insurance coverage with the State of Arizona, and can assist university departments with coverage questions, and determining which type of insurance is applicable to a particular situation. Contact RMS at 520-621-1790 or </w:t>
      </w:r>
      <w:hyperlink r:id="rId10">
        <w:r>
          <w:rPr>
            <w:color w:val="0562C1"/>
            <w:u w:val="single" w:color="0562C1"/>
          </w:rPr>
          <w:t>risk@email.arizona.edu</w:t>
        </w:r>
        <w:r>
          <w:rPr>
            <w:color w:val="0562C1"/>
          </w:rPr>
          <w:t xml:space="preserve"> </w:t>
        </w:r>
      </w:hyperlink>
      <w:r>
        <w:t>for assistance.</w:t>
      </w:r>
    </w:p>
    <w:p w:rsidR="003E210C" w:rsidRDefault="003E210C" w:rsidP="003E210C">
      <w:pPr>
        <w:ind w:left="90" w:right="720"/>
      </w:pPr>
    </w:p>
    <w:p w:rsidR="008C455D" w:rsidRDefault="008C455D" w:rsidP="003E210C">
      <w:pPr>
        <w:ind w:left="90" w:right="720"/>
      </w:pPr>
    </w:p>
    <w:p w:rsidR="008C455D" w:rsidRDefault="008C455D" w:rsidP="003E210C">
      <w:pPr>
        <w:ind w:left="90" w:right="720"/>
      </w:pPr>
    </w:p>
    <w:sectPr w:rsidR="008C455D" w:rsidSect="001F29C9">
      <w:type w:val="continuous"/>
      <w:pgSz w:w="12240" w:h="15840" w:code="1"/>
      <w:pgMar w:top="108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207" w:rsidRDefault="000E2207" w:rsidP="000E2207">
      <w:r>
        <w:separator/>
      </w:r>
    </w:p>
  </w:endnote>
  <w:endnote w:type="continuationSeparator" w:id="0">
    <w:p w:rsidR="000E2207" w:rsidRDefault="000E2207" w:rsidP="000E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207" w:rsidRPr="000E2207" w:rsidRDefault="000E2207" w:rsidP="000E2207">
    <w:pPr>
      <w:pStyle w:val="Footer"/>
      <w:jc w:val="center"/>
      <w:rPr>
        <w:rFonts w:asciiTheme="minorHAnsi" w:hAnsiTheme="minorHAnsi"/>
        <w:sz w:val="22"/>
      </w:rPr>
    </w:pPr>
    <w:r w:rsidRPr="000E2207">
      <w:rPr>
        <w:rFonts w:asciiTheme="minorHAnsi" w:hAnsiTheme="minorHAnsi"/>
        <w:sz w:val="22"/>
      </w:rPr>
      <w:t xml:space="preserve">Updated </w:t>
    </w:r>
    <w:r w:rsidR="00E62468">
      <w:rPr>
        <w:rFonts w:asciiTheme="minorHAnsi" w:hAnsiTheme="minorHAnsi"/>
        <w:sz w:val="22"/>
      </w:rPr>
      <w:t>August</w:t>
    </w:r>
    <w:r w:rsidRPr="000E2207">
      <w:rPr>
        <w:rFonts w:asciiTheme="minorHAnsi" w:hAnsiTheme="minorHAnsi"/>
        <w:sz w:val="22"/>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207" w:rsidRPr="000E2207" w:rsidRDefault="000E2207" w:rsidP="000E2207">
    <w:pPr>
      <w:pStyle w:val="Footer"/>
      <w:jc w:val="center"/>
      <w:rPr>
        <w:rFonts w:asciiTheme="minorHAnsi" w:hAnsiTheme="minorHAnsi"/>
        <w:sz w:val="22"/>
      </w:rPr>
    </w:pPr>
    <w:r w:rsidRPr="000E2207">
      <w:rPr>
        <w:rFonts w:asciiTheme="minorHAnsi" w:hAnsiTheme="minorHAnsi"/>
        <w:sz w:val="22"/>
      </w:rPr>
      <w:t>Updated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207" w:rsidRDefault="000E2207" w:rsidP="000E2207">
      <w:r>
        <w:separator/>
      </w:r>
    </w:p>
  </w:footnote>
  <w:footnote w:type="continuationSeparator" w:id="0">
    <w:p w:rsidR="000E2207" w:rsidRDefault="000E2207" w:rsidP="000E2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830" w:rsidRPr="003E210C" w:rsidRDefault="00620830" w:rsidP="00620830">
    <w:pPr>
      <w:jc w:val="center"/>
      <w:rPr>
        <w:rFonts w:asciiTheme="minorHAnsi" w:hAnsiTheme="minorHAnsi" w:cstheme="minorHAnsi"/>
        <w:b/>
        <w:szCs w:val="22"/>
      </w:rPr>
    </w:pPr>
    <w:r w:rsidRPr="003E210C">
      <w:rPr>
        <w:rFonts w:asciiTheme="minorHAnsi" w:hAnsiTheme="minorHAnsi" w:cstheme="minorHAnsi"/>
        <w:b/>
        <w:szCs w:val="22"/>
      </w:rPr>
      <w:t xml:space="preserve">University of Arizona Mel and Enid Zuckerman College of Public Health </w:t>
    </w:r>
  </w:p>
  <w:p w:rsidR="00620830" w:rsidRPr="003E210C" w:rsidRDefault="00620830" w:rsidP="00620830">
    <w:pPr>
      <w:jc w:val="center"/>
      <w:rPr>
        <w:rFonts w:asciiTheme="minorHAnsi" w:hAnsiTheme="minorHAnsi" w:cstheme="minorHAnsi"/>
        <w:b/>
        <w:szCs w:val="22"/>
      </w:rPr>
    </w:pPr>
    <w:r w:rsidRPr="003E210C">
      <w:rPr>
        <w:rFonts w:asciiTheme="minorHAnsi" w:hAnsiTheme="minorHAnsi" w:cstheme="minorHAnsi"/>
        <w:b/>
        <w:szCs w:val="22"/>
      </w:rPr>
      <w:t>MASTER OF PUBLIC HEALTH PROGRAM</w:t>
    </w:r>
  </w:p>
  <w:p w:rsidR="00620830" w:rsidRDefault="00620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0070"/>
    <w:multiLevelType w:val="hybridMultilevel"/>
    <w:tmpl w:val="E5FC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5465B"/>
    <w:multiLevelType w:val="hybridMultilevel"/>
    <w:tmpl w:val="FDB4A1A8"/>
    <w:lvl w:ilvl="0" w:tplc="D58E4F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09"/>
    <w:rsid w:val="000000BE"/>
    <w:rsid w:val="0000095A"/>
    <w:rsid w:val="0000136D"/>
    <w:rsid w:val="0000160A"/>
    <w:rsid w:val="00002C20"/>
    <w:rsid w:val="00003369"/>
    <w:rsid w:val="00003439"/>
    <w:rsid w:val="00003589"/>
    <w:rsid w:val="00004266"/>
    <w:rsid w:val="000046F8"/>
    <w:rsid w:val="00004EDA"/>
    <w:rsid w:val="000051FD"/>
    <w:rsid w:val="000054CC"/>
    <w:rsid w:val="00005D5C"/>
    <w:rsid w:val="000060A9"/>
    <w:rsid w:val="000061A6"/>
    <w:rsid w:val="000063C7"/>
    <w:rsid w:val="00006469"/>
    <w:rsid w:val="000064EE"/>
    <w:rsid w:val="000071D5"/>
    <w:rsid w:val="00007428"/>
    <w:rsid w:val="00007504"/>
    <w:rsid w:val="00007BE2"/>
    <w:rsid w:val="00007D20"/>
    <w:rsid w:val="0001015A"/>
    <w:rsid w:val="00010F6A"/>
    <w:rsid w:val="00011261"/>
    <w:rsid w:val="000112A3"/>
    <w:rsid w:val="000114DB"/>
    <w:rsid w:val="000114FB"/>
    <w:rsid w:val="000117E3"/>
    <w:rsid w:val="00011A76"/>
    <w:rsid w:val="00011E93"/>
    <w:rsid w:val="0001212F"/>
    <w:rsid w:val="00012151"/>
    <w:rsid w:val="000121A9"/>
    <w:rsid w:val="000123B8"/>
    <w:rsid w:val="0001256C"/>
    <w:rsid w:val="00012948"/>
    <w:rsid w:val="000133ED"/>
    <w:rsid w:val="0001349C"/>
    <w:rsid w:val="000135FC"/>
    <w:rsid w:val="000139BE"/>
    <w:rsid w:val="00013A55"/>
    <w:rsid w:val="000140DA"/>
    <w:rsid w:val="00014451"/>
    <w:rsid w:val="00014E68"/>
    <w:rsid w:val="00015166"/>
    <w:rsid w:val="00015446"/>
    <w:rsid w:val="0001555B"/>
    <w:rsid w:val="0001571A"/>
    <w:rsid w:val="00015F0D"/>
    <w:rsid w:val="00016266"/>
    <w:rsid w:val="00016360"/>
    <w:rsid w:val="00016706"/>
    <w:rsid w:val="00016938"/>
    <w:rsid w:val="0001738D"/>
    <w:rsid w:val="0002069B"/>
    <w:rsid w:val="00020B4E"/>
    <w:rsid w:val="00020B54"/>
    <w:rsid w:val="00020F5C"/>
    <w:rsid w:val="000211AE"/>
    <w:rsid w:val="0002128F"/>
    <w:rsid w:val="00021E31"/>
    <w:rsid w:val="000220A2"/>
    <w:rsid w:val="00022155"/>
    <w:rsid w:val="00022855"/>
    <w:rsid w:val="000230CB"/>
    <w:rsid w:val="00023607"/>
    <w:rsid w:val="000243B0"/>
    <w:rsid w:val="0002451D"/>
    <w:rsid w:val="00024AA8"/>
    <w:rsid w:val="00024AD5"/>
    <w:rsid w:val="00024C3E"/>
    <w:rsid w:val="00024E1B"/>
    <w:rsid w:val="00024F7E"/>
    <w:rsid w:val="000254A6"/>
    <w:rsid w:val="0002556C"/>
    <w:rsid w:val="00025577"/>
    <w:rsid w:val="00025627"/>
    <w:rsid w:val="00025F6A"/>
    <w:rsid w:val="00026062"/>
    <w:rsid w:val="000266B4"/>
    <w:rsid w:val="000267B9"/>
    <w:rsid w:val="000269DE"/>
    <w:rsid w:val="000271DE"/>
    <w:rsid w:val="00027B13"/>
    <w:rsid w:val="00027D92"/>
    <w:rsid w:val="00027F15"/>
    <w:rsid w:val="000300A0"/>
    <w:rsid w:val="0003038A"/>
    <w:rsid w:val="0003039E"/>
    <w:rsid w:val="000306A5"/>
    <w:rsid w:val="00030A26"/>
    <w:rsid w:val="00030BDD"/>
    <w:rsid w:val="00031BB4"/>
    <w:rsid w:val="00031DF2"/>
    <w:rsid w:val="000322D6"/>
    <w:rsid w:val="00033471"/>
    <w:rsid w:val="000336AB"/>
    <w:rsid w:val="0003392F"/>
    <w:rsid w:val="00033B98"/>
    <w:rsid w:val="00033C01"/>
    <w:rsid w:val="00033D6D"/>
    <w:rsid w:val="000340A2"/>
    <w:rsid w:val="00034E59"/>
    <w:rsid w:val="000350C5"/>
    <w:rsid w:val="000355A5"/>
    <w:rsid w:val="000356CE"/>
    <w:rsid w:val="000360FE"/>
    <w:rsid w:val="000368C6"/>
    <w:rsid w:val="00036AAA"/>
    <w:rsid w:val="00036EA9"/>
    <w:rsid w:val="000402ED"/>
    <w:rsid w:val="00040396"/>
    <w:rsid w:val="00040407"/>
    <w:rsid w:val="0004065A"/>
    <w:rsid w:val="000408D0"/>
    <w:rsid w:val="000409CB"/>
    <w:rsid w:val="00040BED"/>
    <w:rsid w:val="00040C6D"/>
    <w:rsid w:val="00040E9D"/>
    <w:rsid w:val="00040EAA"/>
    <w:rsid w:val="00041A32"/>
    <w:rsid w:val="00041A42"/>
    <w:rsid w:val="00041F83"/>
    <w:rsid w:val="000422D1"/>
    <w:rsid w:val="000424CC"/>
    <w:rsid w:val="00043FB1"/>
    <w:rsid w:val="00044515"/>
    <w:rsid w:val="00044F52"/>
    <w:rsid w:val="000450B5"/>
    <w:rsid w:val="00045804"/>
    <w:rsid w:val="00046598"/>
    <w:rsid w:val="000466F8"/>
    <w:rsid w:val="0004682E"/>
    <w:rsid w:val="00046938"/>
    <w:rsid w:val="000475E9"/>
    <w:rsid w:val="00050AC4"/>
    <w:rsid w:val="00050F01"/>
    <w:rsid w:val="00051210"/>
    <w:rsid w:val="000518F0"/>
    <w:rsid w:val="00051FFF"/>
    <w:rsid w:val="00052121"/>
    <w:rsid w:val="00052379"/>
    <w:rsid w:val="000527F0"/>
    <w:rsid w:val="0005296F"/>
    <w:rsid w:val="00053234"/>
    <w:rsid w:val="00053681"/>
    <w:rsid w:val="00053CDE"/>
    <w:rsid w:val="0005435C"/>
    <w:rsid w:val="00054395"/>
    <w:rsid w:val="000544BB"/>
    <w:rsid w:val="000546D4"/>
    <w:rsid w:val="00054870"/>
    <w:rsid w:val="00054947"/>
    <w:rsid w:val="00054D22"/>
    <w:rsid w:val="00054EDF"/>
    <w:rsid w:val="00055C96"/>
    <w:rsid w:val="00055D08"/>
    <w:rsid w:val="00056390"/>
    <w:rsid w:val="0005692A"/>
    <w:rsid w:val="00056DC6"/>
    <w:rsid w:val="000571E0"/>
    <w:rsid w:val="00057253"/>
    <w:rsid w:val="00060301"/>
    <w:rsid w:val="0006120E"/>
    <w:rsid w:val="00061496"/>
    <w:rsid w:val="000616AE"/>
    <w:rsid w:val="00061937"/>
    <w:rsid w:val="000635A0"/>
    <w:rsid w:val="00063FD9"/>
    <w:rsid w:val="00064095"/>
    <w:rsid w:val="00064C66"/>
    <w:rsid w:val="00064C96"/>
    <w:rsid w:val="00064DAB"/>
    <w:rsid w:val="000656D6"/>
    <w:rsid w:val="000662EB"/>
    <w:rsid w:val="000664BC"/>
    <w:rsid w:val="00066837"/>
    <w:rsid w:val="000669CC"/>
    <w:rsid w:val="00066D24"/>
    <w:rsid w:val="000671CC"/>
    <w:rsid w:val="0007049B"/>
    <w:rsid w:val="00070DE0"/>
    <w:rsid w:val="00071609"/>
    <w:rsid w:val="00071AA9"/>
    <w:rsid w:val="00071AEB"/>
    <w:rsid w:val="00071ECB"/>
    <w:rsid w:val="0007247B"/>
    <w:rsid w:val="00072E39"/>
    <w:rsid w:val="000730B0"/>
    <w:rsid w:val="0007346D"/>
    <w:rsid w:val="0007356A"/>
    <w:rsid w:val="000735F9"/>
    <w:rsid w:val="00073E64"/>
    <w:rsid w:val="0007451A"/>
    <w:rsid w:val="00074618"/>
    <w:rsid w:val="00074FA4"/>
    <w:rsid w:val="00075FD7"/>
    <w:rsid w:val="000765EF"/>
    <w:rsid w:val="0007697B"/>
    <w:rsid w:val="00076BD3"/>
    <w:rsid w:val="000770B1"/>
    <w:rsid w:val="00077D45"/>
    <w:rsid w:val="00077D4C"/>
    <w:rsid w:val="00080696"/>
    <w:rsid w:val="0008085A"/>
    <w:rsid w:val="00080D30"/>
    <w:rsid w:val="00080DD7"/>
    <w:rsid w:val="000811A3"/>
    <w:rsid w:val="0008146C"/>
    <w:rsid w:val="000815B6"/>
    <w:rsid w:val="00081B38"/>
    <w:rsid w:val="00081EA4"/>
    <w:rsid w:val="00083596"/>
    <w:rsid w:val="00083D64"/>
    <w:rsid w:val="00083FAE"/>
    <w:rsid w:val="00084370"/>
    <w:rsid w:val="00084B5D"/>
    <w:rsid w:val="0008517A"/>
    <w:rsid w:val="000853E8"/>
    <w:rsid w:val="00085D4B"/>
    <w:rsid w:val="0008638E"/>
    <w:rsid w:val="0008716E"/>
    <w:rsid w:val="0008727C"/>
    <w:rsid w:val="00087321"/>
    <w:rsid w:val="000877DB"/>
    <w:rsid w:val="00087ACC"/>
    <w:rsid w:val="00087AFF"/>
    <w:rsid w:val="00087B1C"/>
    <w:rsid w:val="000901ED"/>
    <w:rsid w:val="00090F1B"/>
    <w:rsid w:val="000911AF"/>
    <w:rsid w:val="000918A8"/>
    <w:rsid w:val="00091B70"/>
    <w:rsid w:val="00091C46"/>
    <w:rsid w:val="0009221A"/>
    <w:rsid w:val="00092CA9"/>
    <w:rsid w:val="00092DC3"/>
    <w:rsid w:val="000938A6"/>
    <w:rsid w:val="00093BFA"/>
    <w:rsid w:val="00093F73"/>
    <w:rsid w:val="00094141"/>
    <w:rsid w:val="000946A1"/>
    <w:rsid w:val="000948C6"/>
    <w:rsid w:val="0009556E"/>
    <w:rsid w:val="00095651"/>
    <w:rsid w:val="000961E3"/>
    <w:rsid w:val="00096392"/>
    <w:rsid w:val="00096696"/>
    <w:rsid w:val="00096D09"/>
    <w:rsid w:val="00096D7C"/>
    <w:rsid w:val="00096DAD"/>
    <w:rsid w:val="0009773E"/>
    <w:rsid w:val="00097907"/>
    <w:rsid w:val="000A0983"/>
    <w:rsid w:val="000A1A18"/>
    <w:rsid w:val="000A29C5"/>
    <w:rsid w:val="000A301C"/>
    <w:rsid w:val="000A3430"/>
    <w:rsid w:val="000A34FE"/>
    <w:rsid w:val="000A3A82"/>
    <w:rsid w:val="000A4239"/>
    <w:rsid w:val="000A4387"/>
    <w:rsid w:val="000A4452"/>
    <w:rsid w:val="000A46E6"/>
    <w:rsid w:val="000A4C90"/>
    <w:rsid w:val="000A4C94"/>
    <w:rsid w:val="000A54CB"/>
    <w:rsid w:val="000A5F3C"/>
    <w:rsid w:val="000A6023"/>
    <w:rsid w:val="000A685F"/>
    <w:rsid w:val="000A68F3"/>
    <w:rsid w:val="000A725C"/>
    <w:rsid w:val="000A731A"/>
    <w:rsid w:val="000A7942"/>
    <w:rsid w:val="000A7AD6"/>
    <w:rsid w:val="000A7E14"/>
    <w:rsid w:val="000B02A7"/>
    <w:rsid w:val="000B030C"/>
    <w:rsid w:val="000B042B"/>
    <w:rsid w:val="000B0880"/>
    <w:rsid w:val="000B176F"/>
    <w:rsid w:val="000B29B9"/>
    <w:rsid w:val="000B2C6B"/>
    <w:rsid w:val="000B2D02"/>
    <w:rsid w:val="000B302B"/>
    <w:rsid w:val="000B3112"/>
    <w:rsid w:val="000B3119"/>
    <w:rsid w:val="000B4B4A"/>
    <w:rsid w:val="000B4DED"/>
    <w:rsid w:val="000B5884"/>
    <w:rsid w:val="000B5CE3"/>
    <w:rsid w:val="000B6527"/>
    <w:rsid w:val="000B65E6"/>
    <w:rsid w:val="000B68EF"/>
    <w:rsid w:val="000B6D04"/>
    <w:rsid w:val="000B6DF4"/>
    <w:rsid w:val="000B6DFB"/>
    <w:rsid w:val="000B6EEF"/>
    <w:rsid w:val="000B6F8A"/>
    <w:rsid w:val="000B70EC"/>
    <w:rsid w:val="000B7128"/>
    <w:rsid w:val="000B71AB"/>
    <w:rsid w:val="000B7940"/>
    <w:rsid w:val="000C00A3"/>
    <w:rsid w:val="000C099F"/>
    <w:rsid w:val="000C0AEB"/>
    <w:rsid w:val="000C1469"/>
    <w:rsid w:val="000C15E7"/>
    <w:rsid w:val="000C19D8"/>
    <w:rsid w:val="000C1BC2"/>
    <w:rsid w:val="000C1C56"/>
    <w:rsid w:val="000C2107"/>
    <w:rsid w:val="000C2120"/>
    <w:rsid w:val="000C2641"/>
    <w:rsid w:val="000C2A50"/>
    <w:rsid w:val="000C3262"/>
    <w:rsid w:val="000C328F"/>
    <w:rsid w:val="000C33D8"/>
    <w:rsid w:val="000C34C1"/>
    <w:rsid w:val="000C3CBD"/>
    <w:rsid w:val="000C3DD3"/>
    <w:rsid w:val="000C3FBC"/>
    <w:rsid w:val="000C4100"/>
    <w:rsid w:val="000C439A"/>
    <w:rsid w:val="000C441B"/>
    <w:rsid w:val="000C4511"/>
    <w:rsid w:val="000C454A"/>
    <w:rsid w:val="000C49E7"/>
    <w:rsid w:val="000C4A63"/>
    <w:rsid w:val="000C4F45"/>
    <w:rsid w:val="000C50A7"/>
    <w:rsid w:val="000C518D"/>
    <w:rsid w:val="000C5541"/>
    <w:rsid w:val="000C59B2"/>
    <w:rsid w:val="000C5FC8"/>
    <w:rsid w:val="000C6686"/>
    <w:rsid w:val="000C67F3"/>
    <w:rsid w:val="000C72F7"/>
    <w:rsid w:val="000C7550"/>
    <w:rsid w:val="000C79C0"/>
    <w:rsid w:val="000C7B7D"/>
    <w:rsid w:val="000D046E"/>
    <w:rsid w:val="000D069C"/>
    <w:rsid w:val="000D06B7"/>
    <w:rsid w:val="000D0CDF"/>
    <w:rsid w:val="000D16B9"/>
    <w:rsid w:val="000D24CF"/>
    <w:rsid w:val="000D26A5"/>
    <w:rsid w:val="000D2CAA"/>
    <w:rsid w:val="000D2D96"/>
    <w:rsid w:val="000D31C9"/>
    <w:rsid w:val="000D34AA"/>
    <w:rsid w:val="000D35AD"/>
    <w:rsid w:val="000D3AC3"/>
    <w:rsid w:val="000D3B1A"/>
    <w:rsid w:val="000D3F4C"/>
    <w:rsid w:val="000D4406"/>
    <w:rsid w:val="000D50AB"/>
    <w:rsid w:val="000D559C"/>
    <w:rsid w:val="000D5C59"/>
    <w:rsid w:val="000D622D"/>
    <w:rsid w:val="000D6451"/>
    <w:rsid w:val="000D6557"/>
    <w:rsid w:val="000D6617"/>
    <w:rsid w:val="000D6A29"/>
    <w:rsid w:val="000D6DC2"/>
    <w:rsid w:val="000D7486"/>
    <w:rsid w:val="000D77DB"/>
    <w:rsid w:val="000E0042"/>
    <w:rsid w:val="000E0814"/>
    <w:rsid w:val="000E0DE6"/>
    <w:rsid w:val="000E1222"/>
    <w:rsid w:val="000E1347"/>
    <w:rsid w:val="000E1580"/>
    <w:rsid w:val="000E185C"/>
    <w:rsid w:val="000E1BB7"/>
    <w:rsid w:val="000E1D5D"/>
    <w:rsid w:val="000E1DE6"/>
    <w:rsid w:val="000E2168"/>
    <w:rsid w:val="000E2207"/>
    <w:rsid w:val="000E295D"/>
    <w:rsid w:val="000E2A13"/>
    <w:rsid w:val="000E2C16"/>
    <w:rsid w:val="000E3A90"/>
    <w:rsid w:val="000E42AF"/>
    <w:rsid w:val="000E4F03"/>
    <w:rsid w:val="000E4FE2"/>
    <w:rsid w:val="000E5F8D"/>
    <w:rsid w:val="000E61A2"/>
    <w:rsid w:val="000E61E2"/>
    <w:rsid w:val="000E64D0"/>
    <w:rsid w:val="000E737E"/>
    <w:rsid w:val="000E7EAE"/>
    <w:rsid w:val="000E7FCA"/>
    <w:rsid w:val="000F23E4"/>
    <w:rsid w:val="000F2866"/>
    <w:rsid w:val="000F2ED6"/>
    <w:rsid w:val="000F2F93"/>
    <w:rsid w:val="000F300F"/>
    <w:rsid w:val="000F30F8"/>
    <w:rsid w:val="000F343F"/>
    <w:rsid w:val="000F38F1"/>
    <w:rsid w:val="000F3F08"/>
    <w:rsid w:val="000F3FC6"/>
    <w:rsid w:val="000F4131"/>
    <w:rsid w:val="000F4C97"/>
    <w:rsid w:val="000F4DC2"/>
    <w:rsid w:val="000F5613"/>
    <w:rsid w:val="000F582D"/>
    <w:rsid w:val="000F5BB6"/>
    <w:rsid w:val="000F69AB"/>
    <w:rsid w:val="000F6FE7"/>
    <w:rsid w:val="000F70A2"/>
    <w:rsid w:val="000F72D7"/>
    <w:rsid w:val="000F752A"/>
    <w:rsid w:val="000F761E"/>
    <w:rsid w:val="000F7C36"/>
    <w:rsid w:val="000F7EB9"/>
    <w:rsid w:val="000F7F52"/>
    <w:rsid w:val="001001CA"/>
    <w:rsid w:val="00100A76"/>
    <w:rsid w:val="00100EA9"/>
    <w:rsid w:val="00101034"/>
    <w:rsid w:val="0010107D"/>
    <w:rsid w:val="00101230"/>
    <w:rsid w:val="00101408"/>
    <w:rsid w:val="001015E9"/>
    <w:rsid w:val="00102224"/>
    <w:rsid w:val="00102458"/>
    <w:rsid w:val="001028A1"/>
    <w:rsid w:val="00102946"/>
    <w:rsid w:val="001031C2"/>
    <w:rsid w:val="001033DA"/>
    <w:rsid w:val="00103440"/>
    <w:rsid w:val="001034C3"/>
    <w:rsid w:val="0010375E"/>
    <w:rsid w:val="00103A89"/>
    <w:rsid w:val="00103BFD"/>
    <w:rsid w:val="00104672"/>
    <w:rsid w:val="00105570"/>
    <w:rsid w:val="00105758"/>
    <w:rsid w:val="00105E0C"/>
    <w:rsid w:val="00106616"/>
    <w:rsid w:val="00106B61"/>
    <w:rsid w:val="00106F92"/>
    <w:rsid w:val="00106F9A"/>
    <w:rsid w:val="00107F95"/>
    <w:rsid w:val="0011077D"/>
    <w:rsid w:val="0011100A"/>
    <w:rsid w:val="001111E0"/>
    <w:rsid w:val="0011182C"/>
    <w:rsid w:val="00112463"/>
    <w:rsid w:val="0011361E"/>
    <w:rsid w:val="001138DC"/>
    <w:rsid w:val="00113A93"/>
    <w:rsid w:val="001143EE"/>
    <w:rsid w:val="001149E9"/>
    <w:rsid w:val="00114F45"/>
    <w:rsid w:val="00115441"/>
    <w:rsid w:val="00115636"/>
    <w:rsid w:val="00115746"/>
    <w:rsid w:val="001157FE"/>
    <w:rsid w:val="00115E23"/>
    <w:rsid w:val="001178FD"/>
    <w:rsid w:val="00117C0C"/>
    <w:rsid w:val="001205E7"/>
    <w:rsid w:val="00120D0F"/>
    <w:rsid w:val="00120D74"/>
    <w:rsid w:val="00121619"/>
    <w:rsid w:val="0012173A"/>
    <w:rsid w:val="00121849"/>
    <w:rsid w:val="00122084"/>
    <w:rsid w:val="001221EC"/>
    <w:rsid w:val="0012238F"/>
    <w:rsid w:val="001226C5"/>
    <w:rsid w:val="001232BB"/>
    <w:rsid w:val="001234EB"/>
    <w:rsid w:val="0012373F"/>
    <w:rsid w:val="00125157"/>
    <w:rsid w:val="0012525F"/>
    <w:rsid w:val="00125361"/>
    <w:rsid w:val="001253A0"/>
    <w:rsid w:val="00125DF1"/>
    <w:rsid w:val="00126C40"/>
    <w:rsid w:val="00126D78"/>
    <w:rsid w:val="00126EF1"/>
    <w:rsid w:val="00126FE8"/>
    <w:rsid w:val="001275D9"/>
    <w:rsid w:val="00127BFF"/>
    <w:rsid w:val="00127FDF"/>
    <w:rsid w:val="00130614"/>
    <w:rsid w:val="00130651"/>
    <w:rsid w:val="00131677"/>
    <w:rsid w:val="00131820"/>
    <w:rsid w:val="00131DF7"/>
    <w:rsid w:val="0013269E"/>
    <w:rsid w:val="00132A36"/>
    <w:rsid w:val="001331F1"/>
    <w:rsid w:val="0013327D"/>
    <w:rsid w:val="0013485E"/>
    <w:rsid w:val="00134DA0"/>
    <w:rsid w:val="00135C95"/>
    <w:rsid w:val="0013637B"/>
    <w:rsid w:val="0013696A"/>
    <w:rsid w:val="00137223"/>
    <w:rsid w:val="001376FC"/>
    <w:rsid w:val="0014038A"/>
    <w:rsid w:val="00140975"/>
    <w:rsid w:val="00140D82"/>
    <w:rsid w:val="00140E5D"/>
    <w:rsid w:val="001412B5"/>
    <w:rsid w:val="001414A3"/>
    <w:rsid w:val="00141567"/>
    <w:rsid w:val="0014172A"/>
    <w:rsid w:val="00141868"/>
    <w:rsid w:val="001418C3"/>
    <w:rsid w:val="00141AFB"/>
    <w:rsid w:val="00142AE0"/>
    <w:rsid w:val="00143261"/>
    <w:rsid w:val="001433BF"/>
    <w:rsid w:val="001435F5"/>
    <w:rsid w:val="001439DB"/>
    <w:rsid w:val="00143AD9"/>
    <w:rsid w:val="00144525"/>
    <w:rsid w:val="00144866"/>
    <w:rsid w:val="00144954"/>
    <w:rsid w:val="00144993"/>
    <w:rsid w:val="00144E4C"/>
    <w:rsid w:val="001458AC"/>
    <w:rsid w:val="00145CAB"/>
    <w:rsid w:val="00145E7F"/>
    <w:rsid w:val="00146524"/>
    <w:rsid w:val="00146701"/>
    <w:rsid w:val="00146FE6"/>
    <w:rsid w:val="00147065"/>
    <w:rsid w:val="001470B8"/>
    <w:rsid w:val="00147212"/>
    <w:rsid w:val="00147461"/>
    <w:rsid w:val="001478D4"/>
    <w:rsid w:val="00147973"/>
    <w:rsid w:val="00147AE8"/>
    <w:rsid w:val="00147E2C"/>
    <w:rsid w:val="00147F7F"/>
    <w:rsid w:val="0015025A"/>
    <w:rsid w:val="00150560"/>
    <w:rsid w:val="00150AA2"/>
    <w:rsid w:val="00150AFD"/>
    <w:rsid w:val="00151162"/>
    <w:rsid w:val="00151C4B"/>
    <w:rsid w:val="0015244B"/>
    <w:rsid w:val="001527B2"/>
    <w:rsid w:val="00152A19"/>
    <w:rsid w:val="00152E23"/>
    <w:rsid w:val="00153033"/>
    <w:rsid w:val="00153973"/>
    <w:rsid w:val="00153C3C"/>
    <w:rsid w:val="00153D18"/>
    <w:rsid w:val="00153FB7"/>
    <w:rsid w:val="00154326"/>
    <w:rsid w:val="00154379"/>
    <w:rsid w:val="00154647"/>
    <w:rsid w:val="00154D24"/>
    <w:rsid w:val="00154FEA"/>
    <w:rsid w:val="0015614D"/>
    <w:rsid w:val="0015621D"/>
    <w:rsid w:val="00156FDE"/>
    <w:rsid w:val="001603F2"/>
    <w:rsid w:val="00160BAC"/>
    <w:rsid w:val="0016142B"/>
    <w:rsid w:val="00161431"/>
    <w:rsid w:val="0016189B"/>
    <w:rsid w:val="0016190D"/>
    <w:rsid w:val="00161B94"/>
    <w:rsid w:val="00161C95"/>
    <w:rsid w:val="0016232B"/>
    <w:rsid w:val="001625B4"/>
    <w:rsid w:val="00162DF9"/>
    <w:rsid w:val="001636CA"/>
    <w:rsid w:val="00163A21"/>
    <w:rsid w:val="001649AE"/>
    <w:rsid w:val="00164B57"/>
    <w:rsid w:val="00164B92"/>
    <w:rsid w:val="00164BE2"/>
    <w:rsid w:val="00164D4A"/>
    <w:rsid w:val="001654EA"/>
    <w:rsid w:val="00165940"/>
    <w:rsid w:val="00165C94"/>
    <w:rsid w:val="00165CAD"/>
    <w:rsid w:val="00166186"/>
    <w:rsid w:val="00166232"/>
    <w:rsid w:val="00166307"/>
    <w:rsid w:val="00166450"/>
    <w:rsid w:val="001666BB"/>
    <w:rsid w:val="001670E2"/>
    <w:rsid w:val="00167653"/>
    <w:rsid w:val="00167812"/>
    <w:rsid w:val="00167AF2"/>
    <w:rsid w:val="0017034A"/>
    <w:rsid w:val="00170C99"/>
    <w:rsid w:val="001715BA"/>
    <w:rsid w:val="0017169C"/>
    <w:rsid w:val="00171B9C"/>
    <w:rsid w:val="00171E17"/>
    <w:rsid w:val="001723BD"/>
    <w:rsid w:val="001724AE"/>
    <w:rsid w:val="00172888"/>
    <w:rsid w:val="001729A2"/>
    <w:rsid w:val="00173000"/>
    <w:rsid w:val="0017363E"/>
    <w:rsid w:val="00173D08"/>
    <w:rsid w:val="00173FBE"/>
    <w:rsid w:val="00174401"/>
    <w:rsid w:val="001744AC"/>
    <w:rsid w:val="00174C86"/>
    <w:rsid w:val="00174F75"/>
    <w:rsid w:val="001754AB"/>
    <w:rsid w:val="0017588B"/>
    <w:rsid w:val="00175B61"/>
    <w:rsid w:val="0017605E"/>
    <w:rsid w:val="0017770C"/>
    <w:rsid w:val="00177AC6"/>
    <w:rsid w:val="00177BC0"/>
    <w:rsid w:val="00177F6D"/>
    <w:rsid w:val="001805AE"/>
    <w:rsid w:val="0018066B"/>
    <w:rsid w:val="0018071E"/>
    <w:rsid w:val="00180A84"/>
    <w:rsid w:val="00180D20"/>
    <w:rsid w:val="00180EF2"/>
    <w:rsid w:val="00180F21"/>
    <w:rsid w:val="0018153A"/>
    <w:rsid w:val="001817BF"/>
    <w:rsid w:val="00181A01"/>
    <w:rsid w:val="00181B60"/>
    <w:rsid w:val="00181F34"/>
    <w:rsid w:val="00182380"/>
    <w:rsid w:val="001825D0"/>
    <w:rsid w:val="001828D0"/>
    <w:rsid w:val="00182AB0"/>
    <w:rsid w:val="00182CD4"/>
    <w:rsid w:val="00182E38"/>
    <w:rsid w:val="00182E9B"/>
    <w:rsid w:val="00183456"/>
    <w:rsid w:val="00183C2A"/>
    <w:rsid w:val="00184754"/>
    <w:rsid w:val="00184AFA"/>
    <w:rsid w:val="00184E62"/>
    <w:rsid w:val="0018554B"/>
    <w:rsid w:val="001855C5"/>
    <w:rsid w:val="00186491"/>
    <w:rsid w:val="00186B1A"/>
    <w:rsid w:val="00186F86"/>
    <w:rsid w:val="001871A2"/>
    <w:rsid w:val="001875EE"/>
    <w:rsid w:val="00187634"/>
    <w:rsid w:val="00187655"/>
    <w:rsid w:val="001876CC"/>
    <w:rsid w:val="00187F0F"/>
    <w:rsid w:val="00187F62"/>
    <w:rsid w:val="001905CE"/>
    <w:rsid w:val="00190649"/>
    <w:rsid w:val="00190EC4"/>
    <w:rsid w:val="001912CA"/>
    <w:rsid w:val="0019181E"/>
    <w:rsid w:val="00192146"/>
    <w:rsid w:val="00192591"/>
    <w:rsid w:val="001929E1"/>
    <w:rsid w:val="00192F55"/>
    <w:rsid w:val="00192F85"/>
    <w:rsid w:val="00193186"/>
    <w:rsid w:val="0019324B"/>
    <w:rsid w:val="00193D41"/>
    <w:rsid w:val="00193E7C"/>
    <w:rsid w:val="00194164"/>
    <w:rsid w:val="001944AE"/>
    <w:rsid w:val="00194660"/>
    <w:rsid w:val="00194970"/>
    <w:rsid w:val="00195139"/>
    <w:rsid w:val="00195342"/>
    <w:rsid w:val="00195582"/>
    <w:rsid w:val="00195EFF"/>
    <w:rsid w:val="001965DA"/>
    <w:rsid w:val="00196A74"/>
    <w:rsid w:val="0019723C"/>
    <w:rsid w:val="001975C1"/>
    <w:rsid w:val="001A013E"/>
    <w:rsid w:val="001A08AF"/>
    <w:rsid w:val="001A0B4C"/>
    <w:rsid w:val="001A2350"/>
    <w:rsid w:val="001A29FA"/>
    <w:rsid w:val="001A2FA9"/>
    <w:rsid w:val="001A3608"/>
    <w:rsid w:val="001A3EB0"/>
    <w:rsid w:val="001A4089"/>
    <w:rsid w:val="001A40EE"/>
    <w:rsid w:val="001A49D7"/>
    <w:rsid w:val="001A4A10"/>
    <w:rsid w:val="001A55EB"/>
    <w:rsid w:val="001A6381"/>
    <w:rsid w:val="001A6778"/>
    <w:rsid w:val="001A68F3"/>
    <w:rsid w:val="001A6DC6"/>
    <w:rsid w:val="001A7455"/>
    <w:rsid w:val="001A7ACF"/>
    <w:rsid w:val="001A7BB0"/>
    <w:rsid w:val="001A7E78"/>
    <w:rsid w:val="001B0793"/>
    <w:rsid w:val="001B0B7D"/>
    <w:rsid w:val="001B10E3"/>
    <w:rsid w:val="001B1196"/>
    <w:rsid w:val="001B121A"/>
    <w:rsid w:val="001B1AC6"/>
    <w:rsid w:val="001B1BC0"/>
    <w:rsid w:val="001B1F59"/>
    <w:rsid w:val="001B22FC"/>
    <w:rsid w:val="001B2360"/>
    <w:rsid w:val="001B2D50"/>
    <w:rsid w:val="001B373F"/>
    <w:rsid w:val="001B4137"/>
    <w:rsid w:val="001B4595"/>
    <w:rsid w:val="001B4857"/>
    <w:rsid w:val="001B545F"/>
    <w:rsid w:val="001B558A"/>
    <w:rsid w:val="001B5593"/>
    <w:rsid w:val="001B5679"/>
    <w:rsid w:val="001B5F0A"/>
    <w:rsid w:val="001B6402"/>
    <w:rsid w:val="001B7105"/>
    <w:rsid w:val="001B7194"/>
    <w:rsid w:val="001B7557"/>
    <w:rsid w:val="001B768A"/>
    <w:rsid w:val="001B7A31"/>
    <w:rsid w:val="001C0255"/>
    <w:rsid w:val="001C0586"/>
    <w:rsid w:val="001C0919"/>
    <w:rsid w:val="001C09DA"/>
    <w:rsid w:val="001C0C02"/>
    <w:rsid w:val="001C0E8A"/>
    <w:rsid w:val="001C1476"/>
    <w:rsid w:val="001C19CD"/>
    <w:rsid w:val="001C214B"/>
    <w:rsid w:val="001C27CF"/>
    <w:rsid w:val="001C2804"/>
    <w:rsid w:val="001C2BDC"/>
    <w:rsid w:val="001C31A7"/>
    <w:rsid w:val="001C3895"/>
    <w:rsid w:val="001C3BD4"/>
    <w:rsid w:val="001C3DA4"/>
    <w:rsid w:val="001C446F"/>
    <w:rsid w:val="001C4649"/>
    <w:rsid w:val="001C468F"/>
    <w:rsid w:val="001C46EF"/>
    <w:rsid w:val="001C4A5D"/>
    <w:rsid w:val="001C4EFF"/>
    <w:rsid w:val="001C59EF"/>
    <w:rsid w:val="001C5C49"/>
    <w:rsid w:val="001C5CEA"/>
    <w:rsid w:val="001C5D7E"/>
    <w:rsid w:val="001C6772"/>
    <w:rsid w:val="001C6797"/>
    <w:rsid w:val="001C7423"/>
    <w:rsid w:val="001D0079"/>
    <w:rsid w:val="001D0F18"/>
    <w:rsid w:val="001D1524"/>
    <w:rsid w:val="001D1D7C"/>
    <w:rsid w:val="001D1DD1"/>
    <w:rsid w:val="001D224C"/>
    <w:rsid w:val="001D2715"/>
    <w:rsid w:val="001D28B3"/>
    <w:rsid w:val="001D334C"/>
    <w:rsid w:val="001D35EC"/>
    <w:rsid w:val="001D363E"/>
    <w:rsid w:val="001D377E"/>
    <w:rsid w:val="001D3EC6"/>
    <w:rsid w:val="001D44E5"/>
    <w:rsid w:val="001D4DF8"/>
    <w:rsid w:val="001D4E09"/>
    <w:rsid w:val="001D4F3C"/>
    <w:rsid w:val="001D500F"/>
    <w:rsid w:val="001D56FB"/>
    <w:rsid w:val="001D5EAD"/>
    <w:rsid w:val="001D6AFD"/>
    <w:rsid w:val="001D6DB2"/>
    <w:rsid w:val="001D7127"/>
    <w:rsid w:val="001D72F5"/>
    <w:rsid w:val="001D7853"/>
    <w:rsid w:val="001D79F9"/>
    <w:rsid w:val="001D7B36"/>
    <w:rsid w:val="001D7C68"/>
    <w:rsid w:val="001D7E54"/>
    <w:rsid w:val="001E0726"/>
    <w:rsid w:val="001E0B53"/>
    <w:rsid w:val="001E0D4E"/>
    <w:rsid w:val="001E1CF5"/>
    <w:rsid w:val="001E2BDD"/>
    <w:rsid w:val="001E3F7E"/>
    <w:rsid w:val="001E3FE9"/>
    <w:rsid w:val="001E46D5"/>
    <w:rsid w:val="001E47DA"/>
    <w:rsid w:val="001E5C40"/>
    <w:rsid w:val="001E66F6"/>
    <w:rsid w:val="001E6EED"/>
    <w:rsid w:val="001E7068"/>
    <w:rsid w:val="001E73C5"/>
    <w:rsid w:val="001E75DB"/>
    <w:rsid w:val="001E7E31"/>
    <w:rsid w:val="001F033E"/>
    <w:rsid w:val="001F03F8"/>
    <w:rsid w:val="001F07F9"/>
    <w:rsid w:val="001F084E"/>
    <w:rsid w:val="001F0B2B"/>
    <w:rsid w:val="001F169F"/>
    <w:rsid w:val="001F1A3C"/>
    <w:rsid w:val="001F1AD5"/>
    <w:rsid w:val="001F26B5"/>
    <w:rsid w:val="001F26E9"/>
    <w:rsid w:val="001F278B"/>
    <w:rsid w:val="001F29C9"/>
    <w:rsid w:val="001F2D0F"/>
    <w:rsid w:val="001F340F"/>
    <w:rsid w:val="001F3C14"/>
    <w:rsid w:val="001F3F18"/>
    <w:rsid w:val="001F4177"/>
    <w:rsid w:val="001F4F49"/>
    <w:rsid w:val="001F56C8"/>
    <w:rsid w:val="001F5843"/>
    <w:rsid w:val="001F5AD4"/>
    <w:rsid w:val="001F5BE8"/>
    <w:rsid w:val="001F6E0F"/>
    <w:rsid w:val="001F7930"/>
    <w:rsid w:val="001F7E36"/>
    <w:rsid w:val="00200191"/>
    <w:rsid w:val="00200BAB"/>
    <w:rsid w:val="00200E35"/>
    <w:rsid w:val="0020101F"/>
    <w:rsid w:val="00201138"/>
    <w:rsid w:val="002017DA"/>
    <w:rsid w:val="00201DD0"/>
    <w:rsid w:val="0020232C"/>
    <w:rsid w:val="0020277C"/>
    <w:rsid w:val="002027FA"/>
    <w:rsid w:val="002029E5"/>
    <w:rsid w:val="00202BF4"/>
    <w:rsid w:val="00202F78"/>
    <w:rsid w:val="0020332F"/>
    <w:rsid w:val="002034B8"/>
    <w:rsid w:val="00204ADD"/>
    <w:rsid w:val="002062CF"/>
    <w:rsid w:val="00206740"/>
    <w:rsid w:val="00206CB4"/>
    <w:rsid w:val="002072A2"/>
    <w:rsid w:val="0021018C"/>
    <w:rsid w:val="002101F3"/>
    <w:rsid w:val="002107B5"/>
    <w:rsid w:val="00210BA7"/>
    <w:rsid w:val="00211110"/>
    <w:rsid w:val="002112CC"/>
    <w:rsid w:val="00211A5C"/>
    <w:rsid w:val="00211CD5"/>
    <w:rsid w:val="002121EC"/>
    <w:rsid w:val="00212310"/>
    <w:rsid w:val="00213602"/>
    <w:rsid w:val="00213D39"/>
    <w:rsid w:val="00213E6A"/>
    <w:rsid w:val="0021411D"/>
    <w:rsid w:val="00214777"/>
    <w:rsid w:val="00214988"/>
    <w:rsid w:val="00214BE8"/>
    <w:rsid w:val="00214CB2"/>
    <w:rsid w:val="00214DC8"/>
    <w:rsid w:val="00215366"/>
    <w:rsid w:val="00215525"/>
    <w:rsid w:val="00215546"/>
    <w:rsid w:val="00215A0F"/>
    <w:rsid w:val="00215A8F"/>
    <w:rsid w:val="00215AAB"/>
    <w:rsid w:val="002167F7"/>
    <w:rsid w:val="00216AEC"/>
    <w:rsid w:val="00217960"/>
    <w:rsid w:val="002179DD"/>
    <w:rsid w:val="00217A6A"/>
    <w:rsid w:val="00217D0D"/>
    <w:rsid w:val="00217F84"/>
    <w:rsid w:val="002209FB"/>
    <w:rsid w:val="00220A69"/>
    <w:rsid w:val="00220E21"/>
    <w:rsid w:val="002218B1"/>
    <w:rsid w:val="002219B9"/>
    <w:rsid w:val="00221E01"/>
    <w:rsid w:val="0022209F"/>
    <w:rsid w:val="002229BC"/>
    <w:rsid w:val="002230BC"/>
    <w:rsid w:val="002231DC"/>
    <w:rsid w:val="00223619"/>
    <w:rsid w:val="00223A8A"/>
    <w:rsid w:val="00224C63"/>
    <w:rsid w:val="00225058"/>
    <w:rsid w:val="002255DD"/>
    <w:rsid w:val="0022580B"/>
    <w:rsid w:val="00225EC5"/>
    <w:rsid w:val="002261CE"/>
    <w:rsid w:val="00226C35"/>
    <w:rsid w:val="00226E2E"/>
    <w:rsid w:val="00226FFA"/>
    <w:rsid w:val="00227500"/>
    <w:rsid w:val="002277E1"/>
    <w:rsid w:val="002278AD"/>
    <w:rsid w:val="00227AE4"/>
    <w:rsid w:val="00227F05"/>
    <w:rsid w:val="002304B3"/>
    <w:rsid w:val="00230A3D"/>
    <w:rsid w:val="0023107E"/>
    <w:rsid w:val="0023184E"/>
    <w:rsid w:val="00231942"/>
    <w:rsid w:val="00231F01"/>
    <w:rsid w:val="00231FF0"/>
    <w:rsid w:val="00232849"/>
    <w:rsid w:val="002336A3"/>
    <w:rsid w:val="002339E2"/>
    <w:rsid w:val="00233E95"/>
    <w:rsid w:val="0023453E"/>
    <w:rsid w:val="00234A2C"/>
    <w:rsid w:val="0023617B"/>
    <w:rsid w:val="00236625"/>
    <w:rsid w:val="002368E9"/>
    <w:rsid w:val="00236F20"/>
    <w:rsid w:val="002374AF"/>
    <w:rsid w:val="0023768B"/>
    <w:rsid w:val="00237983"/>
    <w:rsid w:val="00237C87"/>
    <w:rsid w:val="00240C8C"/>
    <w:rsid w:val="00241731"/>
    <w:rsid w:val="002418A9"/>
    <w:rsid w:val="00241AAE"/>
    <w:rsid w:val="00241B35"/>
    <w:rsid w:val="00241CFB"/>
    <w:rsid w:val="00242003"/>
    <w:rsid w:val="00242637"/>
    <w:rsid w:val="00242BD7"/>
    <w:rsid w:val="00242CBE"/>
    <w:rsid w:val="00243064"/>
    <w:rsid w:val="00243527"/>
    <w:rsid w:val="002441DD"/>
    <w:rsid w:val="0024433C"/>
    <w:rsid w:val="00244BB9"/>
    <w:rsid w:val="00244C68"/>
    <w:rsid w:val="002450BB"/>
    <w:rsid w:val="002451B2"/>
    <w:rsid w:val="00246C18"/>
    <w:rsid w:val="0024707F"/>
    <w:rsid w:val="00247792"/>
    <w:rsid w:val="002504E4"/>
    <w:rsid w:val="002504F4"/>
    <w:rsid w:val="0025131E"/>
    <w:rsid w:val="002523B9"/>
    <w:rsid w:val="0025271D"/>
    <w:rsid w:val="002528A6"/>
    <w:rsid w:val="00253253"/>
    <w:rsid w:val="0025387F"/>
    <w:rsid w:val="0025429D"/>
    <w:rsid w:val="0025483A"/>
    <w:rsid w:val="00254EF4"/>
    <w:rsid w:val="00255148"/>
    <w:rsid w:val="00255C63"/>
    <w:rsid w:val="00255DC8"/>
    <w:rsid w:val="00256160"/>
    <w:rsid w:val="002561C6"/>
    <w:rsid w:val="0025661C"/>
    <w:rsid w:val="00257135"/>
    <w:rsid w:val="0025791E"/>
    <w:rsid w:val="00257AFE"/>
    <w:rsid w:val="00257F50"/>
    <w:rsid w:val="0026013C"/>
    <w:rsid w:val="0026042B"/>
    <w:rsid w:val="002609A6"/>
    <w:rsid w:val="002617C3"/>
    <w:rsid w:val="00261909"/>
    <w:rsid w:val="00261AB4"/>
    <w:rsid w:val="00262C15"/>
    <w:rsid w:val="002634FB"/>
    <w:rsid w:val="0026400C"/>
    <w:rsid w:val="00264548"/>
    <w:rsid w:val="00264633"/>
    <w:rsid w:val="0026463C"/>
    <w:rsid w:val="00264B5A"/>
    <w:rsid w:val="002654CB"/>
    <w:rsid w:val="00265DB8"/>
    <w:rsid w:val="002660EA"/>
    <w:rsid w:val="002662C7"/>
    <w:rsid w:val="00266E42"/>
    <w:rsid w:val="00266FE8"/>
    <w:rsid w:val="002670F9"/>
    <w:rsid w:val="002700AA"/>
    <w:rsid w:val="00270748"/>
    <w:rsid w:val="002732C1"/>
    <w:rsid w:val="00273A27"/>
    <w:rsid w:val="00273E4C"/>
    <w:rsid w:val="0027465A"/>
    <w:rsid w:val="0027490C"/>
    <w:rsid w:val="00274BE4"/>
    <w:rsid w:val="002753E3"/>
    <w:rsid w:val="00275517"/>
    <w:rsid w:val="00275707"/>
    <w:rsid w:val="002758DE"/>
    <w:rsid w:val="00275AF9"/>
    <w:rsid w:val="0027619D"/>
    <w:rsid w:val="00276826"/>
    <w:rsid w:val="00276B47"/>
    <w:rsid w:val="00276E00"/>
    <w:rsid w:val="00277450"/>
    <w:rsid w:val="00277AD7"/>
    <w:rsid w:val="00277C85"/>
    <w:rsid w:val="00277CA0"/>
    <w:rsid w:val="00277DA2"/>
    <w:rsid w:val="00277ECF"/>
    <w:rsid w:val="0028041F"/>
    <w:rsid w:val="0028087E"/>
    <w:rsid w:val="00280EAC"/>
    <w:rsid w:val="00280F45"/>
    <w:rsid w:val="00281285"/>
    <w:rsid w:val="00281816"/>
    <w:rsid w:val="0028219C"/>
    <w:rsid w:val="00282695"/>
    <w:rsid w:val="002835EB"/>
    <w:rsid w:val="0028366C"/>
    <w:rsid w:val="00283758"/>
    <w:rsid w:val="00283A9A"/>
    <w:rsid w:val="00283B45"/>
    <w:rsid w:val="00283D0D"/>
    <w:rsid w:val="00284023"/>
    <w:rsid w:val="0028442C"/>
    <w:rsid w:val="0028504B"/>
    <w:rsid w:val="002854BC"/>
    <w:rsid w:val="00285620"/>
    <w:rsid w:val="002856C1"/>
    <w:rsid w:val="0028587D"/>
    <w:rsid w:val="00285A53"/>
    <w:rsid w:val="00285BEE"/>
    <w:rsid w:val="00285FB6"/>
    <w:rsid w:val="002868BA"/>
    <w:rsid w:val="00286BCD"/>
    <w:rsid w:val="0028713C"/>
    <w:rsid w:val="00287323"/>
    <w:rsid w:val="002901A3"/>
    <w:rsid w:val="00290553"/>
    <w:rsid w:val="0029083F"/>
    <w:rsid w:val="0029117C"/>
    <w:rsid w:val="00291227"/>
    <w:rsid w:val="002914E9"/>
    <w:rsid w:val="00292225"/>
    <w:rsid w:val="00292C03"/>
    <w:rsid w:val="0029355D"/>
    <w:rsid w:val="00293B3B"/>
    <w:rsid w:val="00293F12"/>
    <w:rsid w:val="00294172"/>
    <w:rsid w:val="0029420E"/>
    <w:rsid w:val="00294405"/>
    <w:rsid w:val="00294A07"/>
    <w:rsid w:val="00294B49"/>
    <w:rsid w:val="0029549F"/>
    <w:rsid w:val="00295501"/>
    <w:rsid w:val="0029558B"/>
    <w:rsid w:val="00295602"/>
    <w:rsid w:val="00295D47"/>
    <w:rsid w:val="00295DA6"/>
    <w:rsid w:val="002963D1"/>
    <w:rsid w:val="00296AC6"/>
    <w:rsid w:val="00296EEB"/>
    <w:rsid w:val="00296F17"/>
    <w:rsid w:val="002971D0"/>
    <w:rsid w:val="00297642"/>
    <w:rsid w:val="00297CEC"/>
    <w:rsid w:val="002A06B8"/>
    <w:rsid w:val="002A1000"/>
    <w:rsid w:val="002A15E7"/>
    <w:rsid w:val="002A1B36"/>
    <w:rsid w:val="002A20B6"/>
    <w:rsid w:val="002A20B8"/>
    <w:rsid w:val="002A34E5"/>
    <w:rsid w:val="002A3584"/>
    <w:rsid w:val="002A3890"/>
    <w:rsid w:val="002A4555"/>
    <w:rsid w:val="002A4788"/>
    <w:rsid w:val="002A5004"/>
    <w:rsid w:val="002A551D"/>
    <w:rsid w:val="002A5864"/>
    <w:rsid w:val="002A621A"/>
    <w:rsid w:val="002A69F6"/>
    <w:rsid w:val="002A6A17"/>
    <w:rsid w:val="002A6AFF"/>
    <w:rsid w:val="002A6F49"/>
    <w:rsid w:val="002A76A1"/>
    <w:rsid w:val="002A7B49"/>
    <w:rsid w:val="002A7DE4"/>
    <w:rsid w:val="002A7E32"/>
    <w:rsid w:val="002B03EC"/>
    <w:rsid w:val="002B06BB"/>
    <w:rsid w:val="002B073C"/>
    <w:rsid w:val="002B0C10"/>
    <w:rsid w:val="002B0D0D"/>
    <w:rsid w:val="002B1350"/>
    <w:rsid w:val="002B174D"/>
    <w:rsid w:val="002B1906"/>
    <w:rsid w:val="002B210B"/>
    <w:rsid w:val="002B2407"/>
    <w:rsid w:val="002B28E5"/>
    <w:rsid w:val="002B2B3A"/>
    <w:rsid w:val="002B2C99"/>
    <w:rsid w:val="002B3044"/>
    <w:rsid w:val="002B3795"/>
    <w:rsid w:val="002B383E"/>
    <w:rsid w:val="002B389D"/>
    <w:rsid w:val="002B3C99"/>
    <w:rsid w:val="002B41AB"/>
    <w:rsid w:val="002B47C0"/>
    <w:rsid w:val="002B4DF7"/>
    <w:rsid w:val="002B4F7F"/>
    <w:rsid w:val="002B5469"/>
    <w:rsid w:val="002B5824"/>
    <w:rsid w:val="002B5989"/>
    <w:rsid w:val="002B5B92"/>
    <w:rsid w:val="002B6156"/>
    <w:rsid w:val="002B64E2"/>
    <w:rsid w:val="002B6711"/>
    <w:rsid w:val="002B6920"/>
    <w:rsid w:val="002B6AE1"/>
    <w:rsid w:val="002B7F4F"/>
    <w:rsid w:val="002C14AD"/>
    <w:rsid w:val="002C14E2"/>
    <w:rsid w:val="002C1D19"/>
    <w:rsid w:val="002C24B9"/>
    <w:rsid w:val="002C347B"/>
    <w:rsid w:val="002C3A00"/>
    <w:rsid w:val="002C4E0B"/>
    <w:rsid w:val="002C5B36"/>
    <w:rsid w:val="002C68B2"/>
    <w:rsid w:val="002C770A"/>
    <w:rsid w:val="002C79C3"/>
    <w:rsid w:val="002C7D31"/>
    <w:rsid w:val="002C7DA9"/>
    <w:rsid w:val="002D0530"/>
    <w:rsid w:val="002D0C45"/>
    <w:rsid w:val="002D0E51"/>
    <w:rsid w:val="002D108F"/>
    <w:rsid w:val="002D10DC"/>
    <w:rsid w:val="002D1255"/>
    <w:rsid w:val="002D125E"/>
    <w:rsid w:val="002D174B"/>
    <w:rsid w:val="002D1F3F"/>
    <w:rsid w:val="002D23CE"/>
    <w:rsid w:val="002D25E8"/>
    <w:rsid w:val="002D276C"/>
    <w:rsid w:val="002D314D"/>
    <w:rsid w:val="002D31A9"/>
    <w:rsid w:val="002D3237"/>
    <w:rsid w:val="002D4059"/>
    <w:rsid w:val="002D4348"/>
    <w:rsid w:val="002D53A7"/>
    <w:rsid w:val="002D545F"/>
    <w:rsid w:val="002D5482"/>
    <w:rsid w:val="002D56F4"/>
    <w:rsid w:val="002D5866"/>
    <w:rsid w:val="002D6579"/>
    <w:rsid w:val="002D668E"/>
    <w:rsid w:val="002D76DD"/>
    <w:rsid w:val="002D76F7"/>
    <w:rsid w:val="002D7D7B"/>
    <w:rsid w:val="002E0223"/>
    <w:rsid w:val="002E0268"/>
    <w:rsid w:val="002E0738"/>
    <w:rsid w:val="002E0C64"/>
    <w:rsid w:val="002E1B0B"/>
    <w:rsid w:val="002E1BF7"/>
    <w:rsid w:val="002E1DE0"/>
    <w:rsid w:val="002E2691"/>
    <w:rsid w:val="002E27D1"/>
    <w:rsid w:val="002E28D2"/>
    <w:rsid w:val="002E2B67"/>
    <w:rsid w:val="002E2CCA"/>
    <w:rsid w:val="002E322C"/>
    <w:rsid w:val="002E44B5"/>
    <w:rsid w:val="002E484F"/>
    <w:rsid w:val="002E5E9D"/>
    <w:rsid w:val="002E5F15"/>
    <w:rsid w:val="002E61D5"/>
    <w:rsid w:val="002E6DC7"/>
    <w:rsid w:val="002E714D"/>
    <w:rsid w:val="002E73C5"/>
    <w:rsid w:val="002E7967"/>
    <w:rsid w:val="002E7CA3"/>
    <w:rsid w:val="002E7D99"/>
    <w:rsid w:val="002E7E91"/>
    <w:rsid w:val="002E7EC5"/>
    <w:rsid w:val="002F0586"/>
    <w:rsid w:val="002F0F2C"/>
    <w:rsid w:val="002F12F0"/>
    <w:rsid w:val="002F15B6"/>
    <w:rsid w:val="002F1826"/>
    <w:rsid w:val="002F1E85"/>
    <w:rsid w:val="002F212C"/>
    <w:rsid w:val="002F26AF"/>
    <w:rsid w:val="002F27EF"/>
    <w:rsid w:val="002F3543"/>
    <w:rsid w:val="002F39BA"/>
    <w:rsid w:val="002F3F3B"/>
    <w:rsid w:val="002F43D9"/>
    <w:rsid w:val="002F4687"/>
    <w:rsid w:val="002F4BE7"/>
    <w:rsid w:val="002F4CF1"/>
    <w:rsid w:val="002F4F1F"/>
    <w:rsid w:val="002F5078"/>
    <w:rsid w:val="002F51C0"/>
    <w:rsid w:val="002F55D8"/>
    <w:rsid w:val="002F5DCD"/>
    <w:rsid w:val="002F5FBD"/>
    <w:rsid w:val="002F6291"/>
    <w:rsid w:val="0030026D"/>
    <w:rsid w:val="003011E9"/>
    <w:rsid w:val="00301321"/>
    <w:rsid w:val="00301C73"/>
    <w:rsid w:val="00302029"/>
    <w:rsid w:val="003024B5"/>
    <w:rsid w:val="00302734"/>
    <w:rsid w:val="003029ED"/>
    <w:rsid w:val="00302CE2"/>
    <w:rsid w:val="00302F4F"/>
    <w:rsid w:val="003036CB"/>
    <w:rsid w:val="00303866"/>
    <w:rsid w:val="0030390A"/>
    <w:rsid w:val="003041A2"/>
    <w:rsid w:val="0030421A"/>
    <w:rsid w:val="00304526"/>
    <w:rsid w:val="00304C79"/>
    <w:rsid w:val="00305837"/>
    <w:rsid w:val="00306708"/>
    <w:rsid w:val="00306B89"/>
    <w:rsid w:val="0030719F"/>
    <w:rsid w:val="0030731E"/>
    <w:rsid w:val="00307836"/>
    <w:rsid w:val="00307C1F"/>
    <w:rsid w:val="00307FA4"/>
    <w:rsid w:val="003107B3"/>
    <w:rsid w:val="0031110E"/>
    <w:rsid w:val="00311493"/>
    <w:rsid w:val="00311585"/>
    <w:rsid w:val="00311B61"/>
    <w:rsid w:val="00312B50"/>
    <w:rsid w:val="00313137"/>
    <w:rsid w:val="003132BE"/>
    <w:rsid w:val="00313BA8"/>
    <w:rsid w:val="00313FB5"/>
    <w:rsid w:val="003140BA"/>
    <w:rsid w:val="0031412D"/>
    <w:rsid w:val="00314187"/>
    <w:rsid w:val="0031430B"/>
    <w:rsid w:val="0031444A"/>
    <w:rsid w:val="003145AA"/>
    <w:rsid w:val="00314832"/>
    <w:rsid w:val="00314CA9"/>
    <w:rsid w:val="003150DD"/>
    <w:rsid w:val="003153F7"/>
    <w:rsid w:val="00315627"/>
    <w:rsid w:val="00315C28"/>
    <w:rsid w:val="003171A1"/>
    <w:rsid w:val="003173AE"/>
    <w:rsid w:val="003174C7"/>
    <w:rsid w:val="00317E00"/>
    <w:rsid w:val="00317E26"/>
    <w:rsid w:val="00320406"/>
    <w:rsid w:val="00320526"/>
    <w:rsid w:val="003208C6"/>
    <w:rsid w:val="00321599"/>
    <w:rsid w:val="00321603"/>
    <w:rsid w:val="00322B5D"/>
    <w:rsid w:val="00322D8C"/>
    <w:rsid w:val="00324B65"/>
    <w:rsid w:val="003256F9"/>
    <w:rsid w:val="003265F2"/>
    <w:rsid w:val="0032667F"/>
    <w:rsid w:val="00326961"/>
    <w:rsid w:val="00326CE7"/>
    <w:rsid w:val="00326EC4"/>
    <w:rsid w:val="003270B4"/>
    <w:rsid w:val="00327184"/>
    <w:rsid w:val="00327478"/>
    <w:rsid w:val="003274D6"/>
    <w:rsid w:val="003276D8"/>
    <w:rsid w:val="0032774E"/>
    <w:rsid w:val="00327847"/>
    <w:rsid w:val="00327DE4"/>
    <w:rsid w:val="003300A2"/>
    <w:rsid w:val="0033194B"/>
    <w:rsid w:val="00332A0A"/>
    <w:rsid w:val="00333206"/>
    <w:rsid w:val="0033334E"/>
    <w:rsid w:val="0033344A"/>
    <w:rsid w:val="00333A0D"/>
    <w:rsid w:val="00333BF0"/>
    <w:rsid w:val="00334691"/>
    <w:rsid w:val="00334E48"/>
    <w:rsid w:val="00334EA4"/>
    <w:rsid w:val="00335114"/>
    <w:rsid w:val="0033561D"/>
    <w:rsid w:val="00335AD0"/>
    <w:rsid w:val="00336209"/>
    <w:rsid w:val="00336499"/>
    <w:rsid w:val="00336A1B"/>
    <w:rsid w:val="00336CC7"/>
    <w:rsid w:val="0034023F"/>
    <w:rsid w:val="00340B51"/>
    <w:rsid w:val="00340CCB"/>
    <w:rsid w:val="00341086"/>
    <w:rsid w:val="0034196B"/>
    <w:rsid w:val="003420F5"/>
    <w:rsid w:val="00342140"/>
    <w:rsid w:val="0034249B"/>
    <w:rsid w:val="00342EFF"/>
    <w:rsid w:val="00344859"/>
    <w:rsid w:val="00344D87"/>
    <w:rsid w:val="00345038"/>
    <w:rsid w:val="003450C0"/>
    <w:rsid w:val="00345974"/>
    <w:rsid w:val="00345B2B"/>
    <w:rsid w:val="00345C24"/>
    <w:rsid w:val="003462A1"/>
    <w:rsid w:val="00346FB4"/>
    <w:rsid w:val="003479CC"/>
    <w:rsid w:val="00347AA7"/>
    <w:rsid w:val="00347EAE"/>
    <w:rsid w:val="0035074F"/>
    <w:rsid w:val="003507AF"/>
    <w:rsid w:val="0035081F"/>
    <w:rsid w:val="00351291"/>
    <w:rsid w:val="0035151C"/>
    <w:rsid w:val="00351665"/>
    <w:rsid w:val="00351778"/>
    <w:rsid w:val="00351D0B"/>
    <w:rsid w:val="00352713"/>
    <w:rsid w:val="00352976"/>
    <w:rsid w:val="0035345C"/>
    <w:rsid w:val="003537AC"/>
    <w:rsid w:val="00353FAB"/>
    <w:rsid w:val="003540D9"/>
    <w:rsid w:val="003540F1"/>
    <w:rsid w:val="003543FC"/>
    <w:rsid w:val="0035495B"/>
    <w:rsid w:val="00354DA3"/>
    <w:rsid w:val="00354DE3"/>
    <w:rsid w:val="00354EF2"/>
    <w:rsid w:val="00355173"/>
    <w:rsid w:val="00355692"/>
    <w:rsid w:val="00355A35"/>
    <w:rsid w:val="00355AFD"/>
    <w:rsid w:val="0035635D"/>
    <w:rsid w:val="00356864"/>
    <w:rsid w:val="003572E7"/>
    <w:rsid w:val="00357385"/>
    <w:rsid w:val="00357544"/>
    <w:rsid w:val="00357918"/>
    <w:rsid w:val="00357D6F"/>
    <w:rsid w:val="00360424"/>
    <w:rsid w:val="0036079A"/>
    <w:rsid w:val="00360B62"/>
    <w:rsid w:val="0036151D"/>
    <w:rsid w:val="003615F7"/>
    <w:rsid w:val="0036196C"/>
    <w:rsid w:val="00361A9B"/>
    <w:rsid w:val="00361CE6"/>
    <w:rsid w:val="00361F43"/>
    <w:rsid w:val="0036251C"/>
    <w:rsid w:val="00362835"/>
    <w:rsid w:val="00362921"/>
    <w:rsid w:val="00363255"/>
    <w:rsid w:val="00363B0A"/>
    <w:rsid w:val="00363D7B"/>
    <w:rsid w:val="00363F37"/>
    <w:rsid w:val="00364E77"/>
    <w:rsid w:val="00365946"/>
    <w:rsid w:val="003662B4"/>
    <w:rsid w:val="00366620"/>
    <w:rsid w:val="003668D1"/>
    <w:rsid w:val="00366A8C"/>
    <w:rsid w:val="00366EF0"/>
    <w:rsid w:val="0036724A"/>
    <w:rsid w:val="00367836"/>
    <w:rsid w:val="00367D0B"/>
    <w:rsid w:val="00370ACA"/>
    <w:rsid w:val="00370D27"/>
    <w:rsid w:val="00370E54"/>
    <w:rsid w:val="003716B9"/>
    <w:rsid w:val="0037199D"/>
    <w:rsid w:val="00371F17"/>
    <w:rsid w:val="003720A6"/>
    <w:rsid w:val="0037229A"/>
    <w:rsid w:val="00372A42"/>
    <w:rsid w:val="00372F99"/>
    <w:rsid w:val="003731FE"/>
    <w:rsid w:val="0037388A"/>
    <w:rsid w:val="00373D2A"/>
    <w:rsid w:val="003744FE"/>
    <w:rsid w:val="0037489A"/>
    <w:rsid w:val="00374D57"/>
    <w:rsid w:val="00374DE6"/>
    <w:rsid w:val="00374E46"/>
    <w:rsid w:val="003762EC"/>
    <w:rsid w:val="003765F0"/>
    <w:rsid w:val="0037686B"/>
    <w:rsid w:val="00376AB3"/>
    <w:rsid w:val="00377188"/>
    <w:rsid w:val="00377354"/>
    <w:rsid w:val="00377394"/>
    <w:rsid w:val="00377546"/>
    <w:rsid w:val="00380091"/>
    <w:rsid w:val="0038159D"/>
    <w:rsid w:val="003816A6"/>
    <w:rsid w:val="00381F8D"/>
    <w:rsid w:val="00382133"/>
    <w:rsid w:val="00382FEA"/>
    <w:rsid w:val="003840A0"/>
    <w:rsid w:val="003840ED"/>
    <w:rsid w:val="003841F2"/>
    <w:rsid w:val="00384A9C"/>
    <w:rsid w:val="00384AAE"/>
    <w:rsid w:val="0038760F"/>
    <w:rsid w:val="003909F3"/>
    <w:rsid w:val="00390B3B"/>
    <w:rsid w:val="00390C79"/>
    <w:rsid w:val="00391476"/>
    <w:rsid w:val="00391F0D"/>
    <w:rsid w:val="00392104"/>
    <w:rsid w:val="00392235"/>
    <w:rsid w:val="00392414"/>
    <w:rsid w:val="00392CD0"/>
    <w:rsid w:val="0039340E"/>
    <w:rsid w:val="00393427"/>
    <w:rsid w:val="00394092"/>
    <w:rsid w:val="003942D1"/>
    <w:rsid w:val="0039546C"/>
    <w:rsid w:val="00395736"/>
    <w:rsid w:val="00395A37"/>
    <w:rsid w:val="00396F17"/>
    <w:rsid w:val="00396F22"/>
    <w:rsid w:val="003978AD"/>
    <w:rsid w:val="003A0118"/>
    <w:rsid w:val="003A0EC8"/>
    <w:rsid w:val="003A1B79"/>
    <w:rsid w:val="003A1E03"/>
    <w:rsid w:val="003A2129"/>
    <w:rsid w:val="003A292D"/>
    <w:rsid w:val="003A2933"/>
    <w:rsid w:val="003A29DF"/>
    <w:rsid w:val="003A3F0C"/>
    <w:rsid w:val="003A4362"/>
    <w:rsid w:val="003A48DD"/>
    <w:rsid w:val="003A4B53"/>
    <w:rsid w:val="003A52FF"/>
    <w:rsid w:val="003A55A0"/>
    <w:rsid w:val="003A5ABF"/>
    <w:rsid w:val="003A5DC1"/>
    <w:rsid w:val="003A5E7E"/>
    <w:rsid w:val="003A5E8A"/>
    <w:rsid w:val="003A64C0"/>
    <w:rsid w:val="003A64E1"/>
    <w:rsid w:val="003A6BFC"/>
    <w:rsid w:val="003A7370"/>
    <w:rsid w:val="003A7DCF"/>
    <w:rsid w:val="003A7DD2"/>
    <w:rsid w:val="003A7DF1"/>
    <w:rsid w:val="003A7F18"/>
    <w:rsid w:val="003B05AB"/>
    <w:rsid w:val="003B0A30"/>
    <w:rsid w:val="003B0AFA"/>
    <w:rsid w:val="003B10EF"/>
    <w:rsid w:val="003B121A"/>
    <w:rsid w:val="003B133D"/>
    <w:rsid w:val="003B16A0"/>
    <w:rsid w:val="003B16AE"/>
    <w:rsid w:val="003B19ED"/>
    <w:rsid w:val="003B1E6D"/>
    <w:rsid w:val="003B24F0"/>
    <w:rsid w:val="003B25A5"/>
    <w:rsid w:val="003B2C5A"/>
    <w:rsid w:val="003B4861"/>
    <w:rsid w:val="003B5892"/>
    <w:rsid w:val="003B6097"/>
    <w:rsid w:val="003B66C0"/>
    <w:rsid w:val="003B6812"/>
    <w:rsid w:val="003B6D6C"/>
    <w:rsid w:val="003B7441"/>
    <w:rsid w:val="003B77CD"/>
    <w:rsid w:val="003B77D0"/>
    <w:rsid w:val="003B77DA"/>
    <w:rsid w:val="003B7925"/>
    <w:rsid w:val="003B7EE6"/>
    <w:rsid w:val="003C002F"/>
    <w:rsid w:val="003C04C6"/>
    <w:rsid w:val="003C0A0F"/>
    <w:rsid w:val="003C0A15"/>
    <w:rsid w:val="003C133F"/>
    <w:rsid w:val="003C188D"/>
    <w:rsid w:val="003C1D5C"/>
    <w:rsid w:val="003C1F62"/>
    <w:rsid w:val="003C20B4"/>
    <w:rsid w:val="003C2334"/>
    <w:rsid w:val="003C28E1"/>
    <w:rsid w:val="003C32D3"/>
    <w:rsid w:val="003C3522"/>
    <w:rsid w:val="003C3A56"/>
    <w:rsid w:val="003C4201"/>
    <w:rsid w:val="003C4308"/>
    <w:rsid w:val="003C4626"/>
    <w:rsid w:val="003C4ACE"/>
    <w:rsid w:val="003C4B04"/>
    <w:rsid w:val="003C4C5F"/>
    <w:rsid w:val="003C4E34"/>
    <w:rsid w:val="003C5005"/>
    <w:rsid w:val="003C5C4C"/>
    <w:rsid w:val="003C5FAF"/>
    <w:rsid w:val="003D0595"/>
    <w:rsid w:val="003D147E"/>
    <w:rsid w:val="003D19F1"/>
    <w:rsid w:val="003D1B64"/>
    <w:rsid w:val="003D1E96"/>
    <w:rsid w:val="003D2964"/>
    <w:rsid w:val="003D2D8D"/>
    <w:rsid w:val="003D2ED1"/>
    <w:rsid w:val="003D3002"/>
    <w:rsid w:val="003D3008"/>
    <w:rsid w:val="003D3133"/>
    <w:rsid w:val="003D3D37"/>
    <w:rsid w:val="003D40D7"/>
    <w:rsid w:val="003D49D3"/>
    <w:rsid w:val="003D4DB7"/>
    <w:rsid w:val="003D4DC7"/>
    <w:rsid w:val="003D4F57"/>
    <w:rsid w:val="003D5B77"/>
    <w:rsid w:val="003D5B81"/>
    <w:rsid w:val="003D5BFE"/>
    <w:rsid w:val="003D5C3D"/>
    <w:rsid w:val="003D5ED1"/>
    <w:rsid w:val="003D5F32"/>
    <w:rsid w:val="003D6C6E"/>
    <w:rsid w:val="003D70C5"/>
    <w:rsid w:val="003D77B5"/>
    <w:rsid w:val="003E0DEC"/>
    <w:rsid w:val="003E1014"/>
    <w:rsid w:val="003E114C"/>
    <w:rsid w:val="003E1553"/>
    <w:rsid w:val="003E156B"/>
    <w:rsid w:val="003E20EC"/>
    <w:rsid w:val="003E210C"/>
    <w:rsid w:val="003E279D"/>
    <w:rsid w:val="003E2BB7"/>
    <w:rsid w:val="003E380B"/>
    <w:rsid w:val="003E4037"/>
    <w:rsid w:val="003E4AE9"/>
    <w:rsid w:val="003E5B48"/>
    <w:rsid w:val="003E5CF7"/>
    <w:rsid w:val="003E6708"/>
    <w:rsid w:val="003E685F"/>
    <w:rsid w:val="003E6A3F"/>
    <w:rsid w:val="003E7366"/>
    <w:rsid w:val="003E783E"/>
    <w:rsid w:val="003E7BEF"/>
    <w:rsid w:val="003F0C65"/>
    <w:rsid w:val="003F197B"/>
    <w:rsid w:val="003F1D3C"/>
    <w:rsid w:val="003F22E8"/>
    <w:rsid w:val="003F287B"/>
    <w:rsid w:val="003F2994"/>
    <w:rsid w:val="003F2C44"/>
    <w:rsid w:val="003F2DC3"/>
    <w:rsid w:val="003F3447"/>
    <w:rsid w:val="003F3580"/>
    <w:rsid w:val="003F385B"/>
    <w:rsid w:val="003F4179"/>
    <w:rsid w:val="003F420B"/>
    <w:rsid w:val="003F488B"/>
    <w:rsid w:val="003F4AFC"/>
    <w:rsid w:val="003F58C0"/>
    <w:rsid w:val="003F5941"/>
    <w:rsid w:val="003F5ABE"/>
    <w:rsid w:val="003F5E0D"/>
    <w:rsid w:val="003F5FEC"/>
    <w:rsid w:val="003F637C"/>
    <w:rsid w:val="003F754E"/>
    <w:rsid w:val="003F77B4"/>
    <w:rsid w:val="003F7847"/>
    <w:rsid w:val="003F786C"/>
    <w:rsid w:val="003F7C49"/>
    <w:rsid w:val="00400520"/>
    <w:rsid w:val="00400F61"/>
    <w:rsid w:val="004018D5"/>
    <w:rsid w:val="0040197E"/>
    <w:rsid w:val="004024F4"/>
    <w:rsid w:val="00402616"/>
    <w:rsid w:val="00402EF8"/>
    <w:rsid w:val="00402F9E"/>
    <w:rsid w:val="00403548"/>
    <w:rsid w:val="0040372D"/>
    <w:rsid w:val="00403A59"/>
    <w:rsid w:val="004045AD"/>
    <w:rsid w:val="00405513"/>
    <w:rsid w:val="00405ABB"/>
    <w:rsid w:val="00405EDC"/>
    <w:rsid w:val="00405F92"/>
    <w:rsid w:val="0040608E"/>
    <w:rsid w:val="0040612A"/>
    <w:rsid w:val="00406E61"/>
    <w:rsid w:val="004075D2"/>
    <w:rsid w:val="004075F2"/>
    <w:rsid w:val="00407C8C"/>
    <w:rsid w:val="00410641"/>
    <w:rsid w:val="00410BA1"/>
    <w:rsid w:val="00411188"/>
    <w:rsid w:val="004113E6"/>
    <w:rsid w:val="004113EB"/>
    <w:rsid w:val="004116F7"/>
    <w:rsid w:val="00411731"/>
    <w:rsid w:val="00413037"/>
    <w:rsid w:val="004130EA"/>
    <w:rsid w:val="004142B3"/>
    <w:rsid w:val="004149AF"/>
    <w:rsid w:val="00414FC0"/>
    <w:rsid w:val="0041502B"/>
    <w:rsid w:val="00415DA8"/>
    <w:rsid w:val="00415EB5"/>
    <w:rsid w:val="004168BC"/>
    <w:rsid w:val="00416911"/>
    <w:rsid w:val="00416B22"/>
    <w:rsid w:val="00416E86"/>
    <w:rsid w:val="0041774F"/>
    <w:rsid w:val="004178C8"/>
    <w:rsid w:val="00420602"/>
    <w:rsid w:val="004207BF"/>
    <w:rsid w:val="00421118"/>
    <w:rsid w:val="0042127B"/>
    <w:rsid w:val="0042172A"/>
    <w:rsid w:val="004219FF"/>
    <w:rsid w:val="004224A4"/>
    <w:rsid w:val="004229AB"/>
    <w:rsid w:val="00422A79"/>
    <w:rsid w:val="0042366C"/>
    <w:rsid w:val="00424758"/>
    <w:rsid w:val="004249E1"/>
    <w:rsid w:val="00424C2E"/>
    <w:rsid w:val="00424CA2"/>
    <w:rsid w:val="00424D03"/>
    <w:rsid w:val="00425424"/>
    <w:rsid w:val="004255A5"/>
    <w:rsid w:val="00426626"/>
    <w:rsid w:val="00426979"/>
    <w:rsid w:val="004269AF"/>
    <w:rsid w:val="00426C47"/>
    <w:rsid w:val="00427923"/>
    <w:rsid w:val="00427B0D"/>
    <w:rsid w:val="00427B78"/>
    <w:rsid w:val="00427BB1"/>
    <w:rsid w:val="00427DF2"/>
    <w:rsid w:val="00430520"/>
    <w:rsid w:val="004306FE"/>
    <w:rsid w:val="00430C91"/>
    <w:rsid w:val="00431A71"/>
    <w:rsid w:val="0043226D"/>
    <w:rsid w:val="00432A12"/>
    <w:rsid w:val="00432E24"/>
    <w:rsid w:val="0043322B"/>
    <w:rsid w:val="0043336F"/>
    <w:rsid w:val="004334B4"/>
    <w:rsid w:val="00433687"/>
    <w:rsid w:val="004337BF"/>
    <w:rsid w:val="00433C61"/>
    <w:rsid w:val="004341E8"/>
    <w:rsid w:val="004345B5"/>
    <w:rsid w:val="004345F3"/>
    <w:rsid w:val="00436173"/>
    <w:rsid w:val="004363FC"/>
    <w:rsid w:val="004364A8"/>
    <w:rsid w:val="00436606"/>
    <w:rsid w:val="00436609"/>
    <w:rsid w:val="00436946"/>
    <w:rsid w:val="004371C5"/>
    <w:rsid w:val="00437ECD"/>
    <w:rsid w:val="00437F20"/>
    <w:rsid w:val="00440262"/>
    <w:rsid w:val="004407C3"/>
    <w:rsid w:val="004416CF"/>
    <w:rsid w:val="00441BC1"/>
    <w:rsid w:val="0044284D"/>
    <w:rsid w:val="00442D52"/>
    <w:rsid w:val="00443498"/>
    <w:rsid w:val="0044354F"/>
    <w:rsid w:val="00443836"/>
    <w:rsid w:val="00443B55"/>
    <w:rsid w:val="00444309"/>
    <w:rsid w:val="00444CD9"/>
    <w:rsid w:val="00445B22"/>
    <w:rsid w:val="004465B8"/>
    <w:rsid w:val="004477C3"/>
    <w:rsid w:val="004478C3"/>
    <w:rsid w:val="004478E5"/>
    <w:rsid w:val="00450BBA"/>
    <w:rsid w:val="00450DD4"/>
    <w:rsid w:val="00450E83"/>
    <w:rsid w:val="00451136"/>
    <w:rsid w:val="004517F8"/>
    <w:rsid w:val="0045193D"/>
    <w:rsid w:val="00452057"/>
    <w:rsid w:val="00452D8C"/>
    <w:rsid w:val="00452E8D"/>
    <w:rsid w:val="00453A6E"/>
    <w:rsid w:val="00453D6C"/>
    <w:rsid w:val="00453EE9"/>
    <w:rsid w:val="00455298"/>
    <w:rsid w:val="00455B31"/>
    <w:rsid w:val="00455C54"/>
    <w:rsid w:val="00455D2D"/>
    <w:rsid w:val="0045635E"/>
    <w:rsid w:val="00456CC1"/>
    <w:rsid w:val="00457AC7"/>
    <w:rsid w:val="00460257"/>
    <w:rsid w:val="00460C03"/>
    <w:rsid w:val="004610AF"/>
    <w:rsid w:val="004611F6"/>
    <w:rsid w:val="0046170A"/>
    <w:rsid w:val="00461A23"/>
    <w:rsid w:val="00462089"/>
    <w:rsid w:val="004622A3"/>
    <w:rsid w:val="00462690"/>
    <w:rsid w:val="0046282C"/>
    <w:rsid w:val="004628B0"/>
    <w:rsid w:val="00462BDD"/>
    <w:rsid w:val="0046301E"/>
    <w:rsid w:val="00463236"/>
    <w:rsid w:val="00463430"/>
    <w:rsid w:val="00463E51"/>
    <w:rsid w:val="004641AE"/>
    <w:rsid w:val="0046422C"/>
    <w:rsid w:val="00464A72"/>
    <w:rsid w:val="00464D05"/>
    <w:rsid w:val="0046569E"/>
    <w:rsid w:val="00465ECD"/>
    <w:rsid w:val="0046648F"/>
    <w:rsid w:val="00466631"/>
    <w:rsid w:val="0046689A"/>
    <w:rsid w:val="00466BC7"/>
    <w:rsid w:val="00466F12"/>
    <w:rsid w:val="0046700F"/>
    <w:rsid w:val="00467D90"/>
    <w:rsid w:val="00467EDB"/>
    <w:rsid w:val="00470737"/>
    <w:rsid w:val="00470BDA"/>
    <w:rsid w:val="00470CAC"/>
    <w:rsid w:val="00470D6F"/>
    <w:rsid w:val="00470D86"/>
    <w:rsid w:val="00470E95"/>
    <w:rsid w:val="004714DF"/>
    <w:rsid w:val="00471D35"/>
    <w:rsid w:val="00472261"/>
    <w:rsid w:val="00472274"/>
    <w:rsid w:val="004723B5"/>
    <w:rsid w:val="004729AB"/>
    <w:rsid w:val="00473350"/>
    <w:rsid w:val="004737D5"/>
    <w:rsid w:val="00473BE3"/>
    <w:rsid w:val="00473DCE"/>
    <w:rsid w:val="00474921"/>
    <w:rsid w:val="00474AD9"/>
    <w:rsid w:val="00474BA7"/>
    <w:rsid w:val="00474CCD"/>
    <w:rsid w:val="00474DC3"/>
    <w:rsid w:val="00474EB5"/>
    <w:rsid w:val="0047609A"/>
    <w:rsid w:val="00476695"/>
    <w:rsid w:val="00476E05"/>
    <w:rsid w:val="00476E23"/>
    <w:rsid w:val="004772B5"/>
    <w:rsid w:val="004777A2"/>
    <w:rsid w:val="00477D4A"/>
    <w:rsid w:val="00480612"/>
    <w:rsid w:val="00480A1B"/>
    <w:rsid w:val="00480E5C"/>
    <w:rsid w:val="0048128D"/>
    <w:rsid w:val="0048129C"/>
    <w:rsid w:val="004812C0"/>
    <w:rsid w:val="004814E8"/>
    <w:rsid w:val="004815BF"/>
    <w:rsid w:val="004815F2"/>
    <w:rsid w:val="0048163B"/>
    <w:rsid w:val="00481B17"/>
    <w:rsid w:val="0048208D"/>
    <w:rsid w:val="00482FE0"/>
    <w:rsid w:val="004831FF"/>
    <w:rsid w:val="0048368E"/>
    <w:rsid w:val="0048403C"/>
    <w:rsid w:val="00484073"/>
    <w:rsid w:val="00484209"/>
    <w:rsid w:val="004845C2"/>
    <w:rsid w:val="004851E7"/>
    <w:rsid w:val="00485403"/>
    <w:rsid w:val="004859AC"/>
    <w:rsid w:val="00485BF8"/>
    <w:rsid w:val="00485C7A"/>
    <w:rsid w:val="00485F91"/>
    <w:rsid w:val="00486065"/>
    <w:rsid w:val="00486A2D"/>
    <w:rsid w:val="00486A82"/>
    <w:rsid w:val="00486AD8"/>
    <w:rsid w:val="00486CE3"/>
    <w:rsid w:val="00487ADC"/>
    <w:rsid w:val="00490399"/>
    <w:rsid w:val="004909AF"/>
    <w:rsid w:val="00490E08"/>
    <w:rsid w:val="00490F1E"/>
    <w:rsid w:val="004911CC"/>
    <w:rsid w:val="0049124E"/>
    <w:rsid w:val="00491DF8"/>
    <w:rsid w:val="00492EC1"/>
    <w:rsid w:val="00493645"/>
    <w:rsid w:val="0049380D"/>
    <w:rsid w:val="004938E9"/>
    <w:rsid w:val="00494386"/>
    <w:rsid w:val="004945D3"/>
    <w:rsid w:val="004946A8"/>
    <w:rsid w:val="004948EB"/>
    <w:rsid w:val="00494A68"/>
    <w:rsid w:val="00495279"/>
    <w:rsid w:val="004954F0"/>
    <w:rsid w:val="00495B23"/>
    <w:rsid w:val="00495E05"/>
    <w:rsid w:val="00496201"/>
    <w:rsid w:val="004966DE"/>
    <w:rsid w:val="0049725C"/>
    <w:rsid w:val="00497FF1"/>
    <w:rsid w:val="004A004B"/>
    <w:rsid w:val="004A047C"/>
    <w:rsid w:val="004A169F"/>
    <w:rsid w:val="004A1E83"/>
    <w:rsid w:val="004A20D0"/>
    <w:rsid w:val="004A251A"/>
    <w:rsid w:val="004A262D"/>
    <w:rsid w:val="004A270F"/>
    <w:rsid w:val="004A2894"/>
    <w:rsid w:val="004A28C9"/>
    <w:rsid w:val="004A332F"/>
    <w:rsid w:val="004A349D"/>
    <w:rsid w:val="004A3ED1"/>
    <w:rsid w:val="004A4005"/>
    <w:rsid w:val="004A4C18"/>
    <w:rsid w:val="004A4E52"/>
    <w:rsid w:val="004A5AD5"/>
    <w:rsid w:val="004A5E62"/>
    <w:rsid w:val="004A5F81"/>
    <w:rsid w:val="004A60D1"/>
    <w:rsid w:val="004A6B88"/>
    <w:rsid w:val="004A6D99"/>
    <w:rsid w:val="004A7032"/>
    <w:rsid w:val="004A70D5"/>
    <w:rsid w:val="004A77C1"/>
    <w:rsid w:val="004A7C19"/>
    <w:rsid w:val="004A7D33"/>
    <w:rsid w:val="004A7E3C"/>
    <w:rsid w:val="004B00DE"/>
    <w:rsid w:val="004B0D4F"/>
    <w:rsid w:val="004B12F5"/>
    <w:rsid w:val="004B1320"/>
    <w:rsid w:val="004B139B"/>
    <w:rsid w:val="004B153F"/>
    <w:rsid w:val="004B17D9"/>
    <w:rsid w:val="004B1CA7"/>
    <w:rsid w:val="004B1CB7"/>
    <w:rsid w:val="004B28BC"/>
    <w:rsid w:val="004B2CAA"/>
    <w:rsid w:val="004B319C"/>
    <w:rsid w:val="004B333B"/>
    <w:rsid w:val="004B3968"/>
    <w:rsid w:val="004B41FA"/>
    <w:rsid w:val="004B4387"/>
    <w:rsid w:val="004B4687"/>
    <w:rsid w:val="004B4CD1"/>
    <w:rsid w:val="004B4E43"/>
    <w:rsid w:val="004B51B0"/>
    <w:rsid w:val="004B57BB"/>
    <w:rsid w:val="004B5AF1"/>
    <w:rsid w:val="004B5C31"/>
    <w:rsid w:val="004B5FE2"/>
    <w:rsid w:val="004B652A"/>
    <w:rsid w:val="004B6AE6"/>
    <w:rsid w:val="004B7F2D"/>
    <w:rsid w:val="004C05AC"/>
    <w:rsid w:val="004C07FC"/>
    <w:rsid w:val="004C154C"/>
    <w:rsid w:val="004C1851"/>
    <w:rsid w:val="004C19D6"/>
    <w:rsid w:val="004C1A21"/>
    <w:rsid w:val="004C1DAA"/>
    <w:rsid w:val="004C1F46"/>
    <w:rsid w:val="004C3416"/>
    <w:rsid w:val="004C368F"/>
    <w:rsid w:val="004C4363"/>
    <w:rsid w:val="004C4762"/>
    <w:rsid w:val="004C4B9A"/>
    <w:rsid w:val="004C5F2C"/>
    <w:rsid w:val="004C61B7"/>
    <w:rsid w:val="004C6C65"/>
    <w:rsid w:val="004D06C3"/>
    <w:rsid w:val="004D09FB"/>
    <w:rsid w:val="004D1788"/>
    <w:rsid w:val="004D178D"/>
    <w:rsid w:val="004D194F"/>
    <w:rsid w:val="004D1EBE"/>
    <w:rsid w:val="004D2407"/>
    <w:rsid w:val="004D2509"/>
    <w:rsid w:val="004D3E66"/>
    <w:rsid w:val="004D41E7"/>
    <w:rsid w:val="004D47D5"/>
    <w:rsid w:val="004D4CE8"/>
    <w:rsid w:val="004D4DA4"/>
    <w:rsid w:val="004D5481"/>
    <w:rsid w:val="004D5A78"/>
    <w:rsid w:val="004D7172"/>
    <w:rsid w:val="004D7AA3"/>
    <w:rsid w:val="004E01FF"/>
    <w:rsid w:val="004E0BED"/>
    <w:rsid w:val="004E0D03"/>
    <w:rsid w:val="004E0FDA"/>
    <w:rsid w:val="004E15F6"/>
    <w:rsid w:val="004E1674"/>
    <w:rsid w:val="004E1861"/>
    <w:rsid w:val="004E1EDD"/>
    <w:rsid w:val="004E27F7"/>
    <w:rsid w:val="004E2AB5"/>
    <w:rsid w:val="004E336E"/>
    <w:rsid w:val="004E3762"/>
    <w:rsid w:val="004E39AD"/>
    <w:rsid w:val="004E3D01"/>
    <w:rsid w:val="004E4859"/>
    <w:rsid w:val="004E48DD"/>
    <w:rsid w:val="004E507B"/>
    <w:rsid w:val="004E50FA"/>
    <w:rsid w:val="004E52B5"/>
    <w:rsid w:val="004E534E"/>
    <w:rsid w:val="004E5465"/>
    <w:rsid w:val="004E5599"/>
    <w:rsid w:val="004E5EA6"/>
    <w:rsid w:val="004E6598"/>
    <w:rsid w:val="004E6A3D"/>
    <w:rsid w:val="004E6B67"/>
    <w:rsid w:val="004E759B"/>
    <w:rsid w:val="004E7A6A"/>
    <w:rsid w:val="004E7AA6"/>
    <w:rsid w:val="004E7B39"/>
    <w:rsid w:val="004F0328"/>
    <w:rsid w:val="004F0836"/>
    <w:rsid w:val="004F0887"/>
    <w:rsid w:val="004F0A5F"/>
    <w:rsid w:val="004F0A95"/>
    <w:rsid w:val="004F0C5F"/>
    <w:rsid w:val="004F0E1C"/>
    <w:rsid w:val="004F1830"/>
    <w:rsid w:val="004F1BFC"/>
    <w:rsid w:val="004F31F7"/>
    <w:rsid w:val="004F34FA"/>
    <w:rsid w:val="004F3547"/>
    <w:rsid w:val="004F381B"/>
    <w:rsid w:val="004F3AAF"/>
    <w:rsid w:val="004F3DA4"/>
    <w:rsid w:val="004F47DE"/>
    <w:rsid w:val="004F51A2"/>
    <w:rsid w:val="004F5BE5"/>
    <w:rsid w:val="004F5F7F"/>
    <w:rsid w:val="004F62BF"/>
    <w:rsid w:val="004F62D4"/>
    <w:rsid w:val="004F6D59"/>
    <w:rsid w:val="004F6D8F"/>
    <w:rsid w:val="004F786C"/>
    <w:rsid w:val="004F79E1"/>
    <w:rsid w:val="004F7F81"/>
    <w:rsid w:val="005002BD"/>
    <w:rsid w:val="0050041D"/>
    <w:rsid w:val="00500AE6"/>
    <w:rsid w:val="00500B38"/>
    <w:rsid w:val="00500D81"/>
    <w:rsid w:val="0050144A"/>
    <w:rsid w:val="00501615"/>
    <w:rsid w:val="0050193B"/>
    <w:rsid w:val="00501D70"/>
    <w:rsid w:val="00501DBF"/>
    <w:rsid w:val="005022C9"/>
    <w:rsid w:val="00502339"/>
    <w:rsid w:val="00502AC4"/>
    <w:rsid w:val="00502E2B"/>
    <w:rsid w:val="0050312E"/>
    <w:rsid w:val="005038B0"/>
    <w:rsid w:val="00503966"/>
    <w:rsid w:val="005050BB"/>
    <w:rsid w:val="00505488"/>
    <w:rsid w:val="00505633"/>
    <w:rsid w:val="00505AB7"/>
    <w:rsid w:val="00505B4F"/>
    <w:rsid w:val="00505C16"/>
    <w:rsid w:val="00505F31"/>
    <w:rsid w:val="0050608A"/>
    <w:rsid w:val="00507433"/>
    <w:rsid w:val="005075F5"/>
    <w:rsid w:val="00507D6C"/>
    <w:rsid w:val="00507E20"/>
    <w:rsid w:val="00510F4C"/>
    <w:rsid w:val="00511037"/>
    <w:rsid w:val="0051107C"/>
    <w:rsid w:val="00512586"/>
    <w:rsid w:val="00512ADE"/>
    <w:rsid w:val="00513C19"/>
    <w:rsid w:val="0051449E"/>
    <w:rsid w:val="00514D47"/>
    <w:rsid w:val="00514DBD"/>
    <w:rsid w:val="00514F2D"/>
    <w:rsid w:val="0051554B"/>
    <w:rsid w:val="00515817"/>
    <w:rsid w:val="005160F3"/>
    <w:rsid w:val="005161F7"/>
    <w:rsid w:val="0051645A"/>
    <w:rsid w:val="00516DEB"/>
    <w:rsid w:val="005170F1"/>
    <w:rsid w:val="00517399"/>
    <w:rsid w:val="00520505"/>
    <w:rsid w:val="00520648"/>
    <w:rsid w:val="005211B5"/>
    <w:rsid w:val="00522952"/>
    <w:rsid w:val="00522E63"/>
    <w:rsid w:val="005236F0"/>
    <w:rsid w:val="00523A1D"/>
    <w:rsid w:val="00523D6D"/>
    <w:rsid w:val="00523E82"/>
    <w:rsid w:val="00524272"/>
    <w:rsid w:val="00524547"/>
    <w:rsid w:val="00524CAE"/>
    <w:rsid w:val="00524E6B"/>
    <w:rsid w:val="00525099"/>
    <w:rsid w:val="00525157"/>
    <w:rsid w:val="00525240"/>
    <w:rsid w:val="00525679"/>
    <w:rsid w:val="00525A47"/>
    <w:rsid w:val="00525BC2"/>
    <w:rsid w:val="00526FEE"/>
    <w:rsid w:val="00527117"/>
    <w:rsid w:val="005271F9"/>
    <w:rsid w:val="005276D3"/>
    <w:rsid w:val="00527981"/>
    <w:rsid w:val="00527B3B"/>
    <w:rsid w:val="00527F21"/>
    <w:rsid w:val="005304E8"/>
    <w:rsid w:val="005307AA"/>
    <w:rsid w:val="00530BC6"/>
    <w:rsid w:val="00530E5F"/>
    <w:rsid w:val="00531119"/>
    <w:rsid w:val="005313F8"/>
    <w:rsid w:val="00531A38"/>
    <w:rsid w:val="00531FD2"/>
    <w:rsid w:val="0053220F"/>
    <w:rsid w:val="005329C3"/>
    <w:rsid w:val="00532BB6"/>
    <w:rsid w:val="00533082"/>
    <w:rsid w:val="0053330E"/>
    <w:rsid w:val="00533470"/>
    <w:rsid w:val="005334DD"/>
    <w:rsid w:val="00533515"/>
    <w:rsid w:val="005339A5"/>
    <w:rsid w:val="00533A19"/>
    <w:rsid w:val="00533B6B"/>
    <w:rsid w:val="00533BB6"/>
    <w:rsid w:val="00533DCC"/>
    <w:rsid w:val="0053498D"/>
    <w:rsid w:val="00534BAA"/>
    <w:rsid w:val="00535034"/>
    <w:rsid w:val="005355E5"/>
    <w:rsid w:val="00535D09"/>
    <w:rsid w:val="0053661A"/>
    <w:rsid w:val="00536C2C"/>
    <w:rsid w:val="00536D95"/>
    <w:rsid w:val="00537829"/>
    <w:rsid w:val="00537899"/>
    <w:rsid w:val="005401CB"/>
    <w:rsid w:val="00540A69"/>
    <w:rsid w:val="00541000"/>
    <w:rsid w:val="00541AD9"/>
    <w:rsid w:val="00541C73"/>
    <w:rsid w:val="00542A33"/>
    <w:rsid w:val="00542A3C"/>
    <w:rsid w:val="00542B70"/>
    <w:rsid w:val="00542BA5"/>
    <w:rsid w:val="00542D1D"/>
    <w:rsid w:val="005431D8"/>
    <w:rsid w:val="0054321B"/>
    <w:rsid w:val="00543559"/>
    <w:rsid w:val="00543F24"/>
    <w:rsid w:val="00544085"/>
    <w:rsid w:val="0054449C"/>
    <w:rsid w:val="005444A4"/>
    <w:rsid w:val="00544E2C"/>
    <w:rsid w:val="00544F7D"/>
    <w:rsid w:val="00545340"/>
    <w:rsid w:val="00545B30"/>
    <w:rsid w:val="005462F6"/>
    <w:rsid w:val="00546B97"/>
    <w:rsid w:val="00546F8D"/>
    <w:rsid w:val="005500C7"/>
    <w:rsid w:val="00550477"/>
    <w:rsid w:val="00550580"/>
    <w:rsid w:val="005515B3"/>
    <w:rsid w:val="0055170C"/>
    <w:rsid w:val="00551C55"/>
    <w:rsid w:val="00551FDC"/>
    <w:rsid w:val="005527A3"/>
    <w:rsid w:val="00552882"/>
    <w:rsid w:val="00553245"/>
    <w:rsid w:val="00553D82"/>
    <w:rsid w:val="00553DAB"/>
    <w:rsid w:val="005540CC"/>
    <w:rsid w:val="005540FB"/>
    <w:rsid w:val="00554115"/>
    <w:rsid w:val="00554890"/>
    <w:rsid w:val="00554916"/>
    <w:rsid w:val="00554A37"/>
    <w:rsid w:val="00555299"/>
    <w:rsid w:val="0055561D"/>
    <w:rsid w:val="005557AD"/>
    <w:rsid w:val="00555D78"/>
    <w:rsid w:val="005566B1"/>
    <w:rsid w:val="00556BE1"/>
    <w:rsid w:val="005574D8"/>
    <w:rsid w:val="00557EF6"/>
    <w:rsid w:val="0056004C"/>
    <w:rsid w:val="00560750"/>
    <w:rsid w:val="0056083F"/>
    <w:rsid w:val="00560A2F"/>
    <w:rsid w:val="00560DE0"/>
    <w:rsid w:val="005613EA"/>
    <w:rsid w:val="00561AED"/>
    <w:rsid w:val="00561DC0"/>
    <w:rsid w:val="00562422"/>
    <w:rsid w:val="005627E7"/>
    <w:rsid w:val="00562874"/>
    <w:rsid w:val="0056290C"/>
    <w:rsid w:val="005631B7"/>
    <w:rsid w:val="00563B82"/>
    <w:rsid w:val="00563DF0"/>
    <w:rsid w:val="00564421"/>
    <w:rsid w:val="005646B2"/>
    <w:rsid w:val="005651BA"/>
    <w:rsid w:val="005655A0"/>
    <w:rsid w:val="0056585A"/>
    <w:rsid w:val="005658D7"/>
    <w:rsid w:val="005659C9"/>
    <w:rsid w:val="00566502"/>
    <w:rsid w:val="00566824"/>
    <w:rsid w:val="00566A6C"/>
    <w:rsid w:val="00566F19"/>
    <w:rsid w:val="00566FD4"/>
    <w:rsid w:val="00567360"/>
    <w:rsid w:val="00567D38"/>
    <w:rsid w:val="00567DFA"/>
    <w:rsid w:val="00567F01"/>
    <w:rsid w:val="005701E3"/>
    <w:rsid w:val="00571272"/>
    <w:rsid w:val="005712D5"/>
    <w:rsid w:val="00571865"/>
    <w:rsid w:val="005724C0"/>
    <w:rsid w:val="00572631"/>
    <w:rsid w:val="0057353D"/>
    <w:rsid w:val="00573548"/>
    <w:rsid w:val="005737AF"/>
    <w:rsid w:val="005738B6"/>
    <w:rsid w:val="00573FD1"/>
    <w:rsid w:val="00574204"/>
    <w:rsid w:val="00574232"/>
    <w:rsid w:val="00574DB9"/>
    <w:rsid w:val="0057651D"/>
    <w:rsid w:val="005765F9"/>
    <w:rsid w:val="00576974"/>
    <w:rsid w:val="00576B6C"/>
    <w:rsid w:val="00576D1C"/>
    <w:rsid w:val="00576EA9"/>
    <w:rsid w:val="00577028"/>
    <w:rsid w:val="0057707D"/>
    <w:rsid w:val="00577C22"/>
    <w:rsid w:val="00581412"/>
    <w:rsid w:val="0058143C"/>
    <w:rsid w:val="0058188A"/>
    <w:rsid w:val="00581C46"/>
    <w:rsid w:val="00582F23"/>
    <w:rsid w:val="00583273"/>
    <w:rsid w:val="00583D90"/>
    <w:rsid w:val="00583DF9"/>
    <w:rsid w:val="00584411"/>
    <w:rsid w:val="00584B09"/>
    <w:rsid w:val="00584D04"/>
    <w:rsid w:val="00584E7C"/>
    <w:rsid w:val="0058538F"/>
    <w:rsid w:val="005854BF"/>
    <w:rsid w:val="00585979"/>
    <w:rsid w:val="00585B60"/>
    <w:rsid w:val="005866E9"/>
    <w:rsid w:val="00586870"/>
    <w:rsid w:val="00586ADB"/>
    <w:rsid w:val="0058713D"/>
    <w:rsid w:val="00587437"/>
    <w:rsid w:val="00587711"/>
    <w:rsid w:val="00587D7D"/>
    <w:rsid w:val="00590360"/>
    <w:rsid w:val="00590DD1"/>
    <w:rsid w:val="005915BE"/>
    <w:rsid w:val="00592399"/>
    <w:rsid w:val="00592749"/>
    <w:rsid w:val="0059280D"/>
    <w:rsid w:val="00592D00"/>
    <w:rsid w:val="00592F73"/>
    <w:rsid w:val="00593A63"/>
    <w:rsid w:val="00593D34"/>
    <w:rsid w:val="00593D58"/>
    <w:rsid w:val="005941A9"/>
    <w:rsid w:val="005943BD"/>
    <w:rsid w:val="0059455B"/>
    <w:rsid w:val="0059487B"/>
    <w:rsid w:val="00594BC7"/>
    <w:rsid w:val="005953A7"/>
    <w:rsid w:val="00595C80"/>
    <w:rsid w:val="00595E9B"/>
    <w:rsid w:val="0059684D"/>
    <w:rsid w:val="00596900"/>
    <w:rsid w:val="00596F61"/>
    <w:rsid w:val="00597248"/>
    <w:rsid w:val="005977BA"/>
    <w:rsid w:val="005978DF"/>
    <w:rsid w:val="00597A82"/>
    <w:rsid w:val="00597DB4"/>
    <w:rsid w:val="00597F31"/>
    <w:rsid w:val="005A0081"/>
    <w:rsid w:val="005A02AB"/>
    <w:rsid w:val="005A0639"/>
    <w:rsid w:val="005A0705"/>
    <w:rsid w:val="005A0B6C"/>
    <w:rsid w:val="005A0D42"/>
    <w:rsid w:val="005A0E81"/>
    <w:rsid w:val="005A14A7"/>
    <w:rsid w:val="005A1B77"/>
    <w:rsid w:val="005A1C65"/>
    <w:rsid w:val="005A2A6C"/>
    <w:rsid w:val="005A2E38"/>
    <w:rsid w:val="005A32AB"/>
    <w:rsid w:val="005A43A1"/>
    <w:rsid w:val="005A4B5B"/>
    <w:rsid w:val="005A50AB"/>
    <w:rsid w:val="005A54B1"/>
    <w:rsid w:val="005A5B7C"/>
    <w:rsid w:val="005A5E68"/>
    <w:rsid w:val="005A6274"/>
    <w:rsid w:val="005A6A90"/>
    <w:rsid w:val="005A6CDE"/>
    <w:rsid w:val="005A6D6C"/>
    <w:rsid w:val="005A71F8"/>
    <w:rsid w:val="005A79A2"/>
    <w:rsid w:val="005B00E1"/>
    <w:rsid w:val="005B0EF6"/>
    <w:rsid w:val="005B0FAC"/>
    <w:rsid w:val="005B11AB"/>
    <w:rsid w:val="005B11FD"/>
    <w:rsid w:val="005B1752"/>
    <w:rsid w:val="005B1897"/>
    <w:rsid w:val="005B1B02"/>
    <w:rsid w:val="005B1D7D"/>
    <w:rsid w:val="005B2068"/>
    <w:rsid w:val="005B2644"/>
    <w:rsid w:val="005B2709"/>
    <w:rsid w:val="005B2FD3"/>
    <w:rsid w:val="005B3A42"/>
    <w:rsid w:val="005B4271"/>
    <w:rsid w:val="005B452E"/>
    <w:rsid w:val="005B4947"/>
    <w:rsid w:val="005B510E"/>
    <w:rsid w:val="005B5298"/>
    <w:rsid w:val="005B52E0"/>
    <w:rsid w:val="005B5B3F"/>
    <w:rsid w:val="005B5D5F"/>
    <w:rsid w:val="005B600C"/>
    <w:rsid w:val="005B61C8"/>
    <w:rsid w:val="005B6673"/>
    <w:rsid w:val="005B6968"/>
    <w:rsid w:val="005B7030"/>
    <w:rsid w:val="005B70E9"/>
    <w:rsid w:val="005B7E9E"/>
    <w:rsid w:val="005C0694"/>
    <w:rsid w:val="005C0A12"/>
    <w:rsid w:val="005C2050"/>
    <w:rsid w:val="005C2821"/>
    <w:rsid w:val="005C31AA"/>
    <w:rsid w:val="005C3548"/>
    <w:rsid w:val="005C3F98"/>
    <w:rsid w:val="005C40D4"/>
    <w:rsid w:val="005C4DDC"/>
    <w:rsid w:val="005C4FAB"/>
    <w:rsid w:val="005C5A46"/>
    <w:rsid w:val="005C5B0B"/>
    <w:rsid w:val="005C5E3B"/>
    <w:rsid w:val="005C64C1"/>
    <w:rsid w:val="005C71EB"/>
    <w:rsid w:val="005C7D2A"/>
    <w:rsid w:val="005C7EC5"/>
    <w:rsid w:val="005D0098"/>
    <w:rsid w:val="005D0147"/>
    <w:rsid w:val="005D0CF0"/>
    <w:rsid w:val="005D10AA"/>
    <w:rsid w:val="005D10D3"/>
    <w:rsid w:val="005D2B3A"/>
    <w:rsid w:val="005D2D5C"/>
    <w:rsid w:val="005D2E13"/>
    <w:rsid w:val="005D355D"/>
    <w:rsid w:val="005D3A52"/>
    <w:rsid w:val="005D3D31"/>
    <w:rsid w:val="005D4593"/>
    <w:rsid w:val="005D4BFB"/>
    <w:rsid w:val="005D5A88"/>
    <w:rsid w:val="005D5C77"/>
    <w:rsid w:val="005D5E3F"/>
    <w:rsid w:val="005D60EB"/>
    <w:rsid w:val="005D6246"/>
    <w:rsid w:val="005D6C47"/>
    <w:rsid w:val="005D6FA2"/>
    <w:rsid w:val="005D79A9"/>
    <w:rsid w:val="005E0270"/>
    <w:rsid w:val="005E04B4"/>
    <w:rsid w:val="005E0DB7"/>
    <w:rsid w:val="005E1214"/>
    <w:rsid w:val="005E19D9"/>
    <w:rsid w:val="005E1A03"/>
    <w:rsid w:val="005E1C72"/>
    <w:rsid w:val="005E1FF0"/>
    <w:rsid w:val="005E3093"/>
    <w:rsid w:val="005E30AD"/>
    <w:rsid w:val="005E34E1"/>
    <w:rsid w:val="005E4223"/>
    <w:rsid w:val="005E4867"/>
    <w:rsid w:val="005E540C"/>
    <w:rsid w:val="005E54C7"/>
    <w:rsid w:val="005E61A6"/>
    <w:rsid w:val="005E6276"/>
    <w:rsid w:val="005E7019"/>
    <w:rsid w:val="005E7B00"/>
    <w:rsid w:val="005E7BB5"/>
    <w:rsid w:val="005E7ED8"/>
    <w:rsid w:val="005E7F06"/>
    <w:rsid w:val="005F03B1"/>
    <w:rsid w:val="005F04B5"/>
    <w:rsid w:val="005F18BB"/>
    <w:rsid w:val="005F27EC"/>
    <w:rsid w:val="005F3004"/>
    <w:rsid w:val="005F31A0"/>
    <w:rsid w:val="005F32ED"/>
    <w:rsid w:val="005F33E6"/>
    <w:rsid w:val="005F34C2"/>
    <w:rsid w:val="005F3625"/>
    <w:rsid w:val="005F3627"/>
    <w:rsid w:val="005F380B"/>
    <w:rsid w:val="005F3F44"/>
    <w:rsid w:val="005F406E"/>
    <w:rsid w:val="005F422C"/>
    <w:rsid w:val="005F435C"/>
    <w:rsid w:val="005F46F6"/>
    <w:rsid w:val="005F47D6"/>
    <w:rsid w:val="005F4CFD"/>
    <w:rsid w:val="005F4D95"/>
    <w:rsid w:val="005F4E9C"/>
    <w:rsid w:val="005F502E"/>
    <w:rsid w:val="005F52DA"/>
    <w:rsid w:val="005F56A6"/>
    <w:rsid w:val="005F5D58"/>
    <w:rsid w:val="005F62C8"/>
    <w:rsid w:val="005F6383"/>
    <w:rsid w:val="005F65FD"/>
    <w:rsid w:val="005F6813"/>
    <w:rsid w:val="005F6893"/>
    <w:rsid w:val="005F6E9B"/>
    <w:rsid w:val="005F77C2"/>
    <w:rsid w:val="005F7EE6"/>
    <w:rsid w:val="0060016B"/>
    <w:rsid w:val="00600BA8"/>
    <w:rsid w:val="00600F53"/>
    <w:rsid w:val="006010BF"/>
    <w:rsid w:val="006012D1"/>
    <w:rsid w:val="00601B8A"/>
    <w:rsid w:val="00601BCF"/>
    <w:rsid w:val="00601C24"/>
    <w:rsid w:val="0060231D"/>
    <w:rsid w:val="0060286E"/>
    <w:rsid w:val="00602A81"/>
    <w:rsid w:val="00602E16"/>
    <w:rsid w:val="006035E6"/>
    <w:rsid w:val="00603E68"/>
    <w:rsid w:val="00604108"/>
    <w:rsid w:val="006041BD"/>
    <w:rsid w:val="00604486"/>
    <w:rsid w:val="00604B7A"/>
    <w:rsid w:val="0060525B"/>
    <w:rsid w:val="00606003"/>
    <w:rsid w:val="00606983"/>
    <w:rsid w:val="00610204"/>
    <w:rsid w:val="00610621"/>
    <w:rsid w:val="006114C7"/>
    <w:rsid w:val="0061172A"/>
    <w:rsid w:val="0061197C"/>
    <w:rsid w:val="00611E48"/>
    <w:rsid w:val="00611EC5"/>
    <w:rsid w:val="00611FDC"/>
    <w:rsid w:val="00612132"/>
    <w:rsid w:val="0061274D"/>
    <w:rsid w:val="006128D6"/>
    <w:rsid w:val="00612CC8"/>
    <w:rsid w:val="00612F1D"/>
    <w:rsid w:val="00612F9C"/>
    <w:rsid w:val="0061311F"/>
    <w:rsid w:val="00614378"/>
    <w:rsid w:val="006144EF"/>
    <w:rsid w:val="006145A2"/>
    <w:rsid w:val="006149A9"/>
    <w:rsid w:val="00614A7E"/>
    <w:rsid w:val="00615004"/>
    <w:rsid w:val="00615CA2"/>
    <w:rsid w:val="0061626B"/>
    <w:rsid w:val="006162AF"/>
    <w:rsid w:val="00616383"/>
    <w:rsid w:val="006164CA"/>
    <w:rsid w:val="006169D1"/>
    <w:rsid w:val="00616B3E"/>
    <w:rsid w:val="00616C4C"/>
    <w:rsid w:val="00616FF3"/>
    <w:rsid w:val="00617317"/>
    <w:rsid w:val="00617CC4"/>
    <w:rsid w:val="00620830"/>
    <w:rsid w:val="00620DBB"/>
    <w:rsid w:val="00622930"/>
    <w:rsid w:val="00622CA5"/>
    <w:rsid w:val="00622D9C"/>
    <w:rsid w:val="00623052"/>
    <w:rsid w:val="006233EC"/>
    <w:rsid w:val="00623A0E"/>
    <w:rsid w:val="00624193"/>
    <w:rsid w:val="00624337"/>
    <w:rsid w:val="00624505"/>
    <w:rsid w:val="00624D06"/>
    <w:rsid w:val="00624F36"/>
    <w:rsid w:val="006253C1"/>
    <w:rsid w:val="00625A44"/>
    <w:rsid w:val="00625EF6"/>
    <w:rsid w:val="006260EA"/>
    <w:rsid w:val="0062625A"/>
    <w:rsid w:val="006263A6"/>
    <w:rsid w:val="00626C2A"/>
    <w:rsid w:val="00626D02"/>
    <w:rsid w:val="00627160"/>
    <w:rsid w:val="0062752E"/>
    <w:rsid w:val="0062755C"/>
    <w:rsid w:val="006276BC"/>
    <w:rsid w:val="0062791C"/>
    <w:rsid w:val="00630658"/>
    <w:rsid w:val="00630D56"/>
    <w:rsid w:val="00630DEE"/>
    <w:rsid w:val="00631DF5"/>
    <w:rsid w:val="0063240F"/>
    <w:rsid w:val="00632A09"/>
    <w:rsid w:val="0063301C"/>
    <w:rsid w:val="0063351A"/>
    <w:rsid w:val="006345C4"/>
    <w:rsid w:val="006346A9"/>
    <w:rsid w:val="006346D9"/>
    <w:rsid w:val="0063475D"/>
    <w:rsid w:val="00634926"/>
    <w:rsid w:val="00635551"/>
    <w:rsid w:val="00635BF9"/>
    <w:rsid w:val="00635EB2"/>
    <w:rsid w:val="00636E30"/>
    <w:rsid w:val="006374C7"/>
    <w:rsid w:val="006378F9"/>
    <w:rsid w:val="00637DF8"/>
    <w:rsid w:val="00640E32"/>
    <w:rsid w:val="00640FCA"/>
    <w:rsid w:val="0064135E"/>
    <w:rsid w:val="0064184F"/>
    <w:rsid w:val="00641C22"/>
    <w:rsid w:val="006424CE"/>
    <w:rsid w:val="0064296D"/>
    <w:rsid w:val="0064309B"/>
    <w:rsid w:val="006432F3"/>
    <w:rsid w:val="006433B6"/>
    <w:rsid w:val="00643A20"/>
    <w:rsid w:val="00643A5B"/>
    <w:rsid w:val="0064401F"/>
    <w:rsid w:val="0064434C"/>
    <w:rsid w:val="00644C7D"/>
    <w:rsid w:val="006461D8"/>
    <w:rsid w:val="006465F7"/>
    <w:rsid w:val="006469B5"/>
    <w:rsid w:val="00647051"/>
    <w:rsid w:val="00647367"/>
    <w:rsid w:val="00647556"/>
    <w:rsid w:val="006501CA"/>
    <w:rsid w:val="00650A86"/>
    <w:rsid w:val="00650B27"/>
    <w:rsid w:val="00651301"/>
    <w:rsid w:val="00651739"/>
    <w:rsid w:val="00651B43"/>
    <w:rsid w:val="00651FC7"/>
    <w:rsid w:val="0065256B"/>
    <w:rsid w:val="0065275A"/>
    <w:rsid w:val="00652F5C"/>
    <w:rsid w:val="006532B8"/>
    <w:rsid w:val="0065382E"/>
    <w:rsid w:val="00653A79"/>
    <w:rsid w:val="00654E0B"/>
    <w:rsid w:val="006558AE"/>
    <w:rsid w:val="006560EF"/>
    <w:rsid w:val="00656455"/>
    <w:rsid w:val="00656517"/>
    <w:rsid w:val="006567B5"/>
    <w:rsid w:val="0065704F"/>
    <w:rsid w:val="0065761D"/>
    <w:rsid w:val="00657C32"/>
    <w:rsid w:val="0066094F"/>
    <w:rsid w:val="00660A90"/>
    <w:rsid w:val="00660E14"/>
    <w:rsid w:val="00660F37"/>
    <w:rsid w:val="00661240"/>
    <w:rsid w:val="00661B0C"/>
    <w:rsid w:val="00661BC6"/>
    <w:rsid w:val="00662FCA"/>
    <w:rsid w:val="00663032"/>
    <w:rsid w:val="00663F9A"/>
    <w:rsid w:val="00664191"/>
    <w:rsid w:val="006642B9"/>
    <w:rsid w:val="006643CE"/>
    <w:rsid w:val="00664934"/>
    <w:rsid w:val="00664B05"/>
    <w:rsid w:val="006650CC"/>
    <w:rsid w:val="006655C1"/>
    <w:rsid w:val="006659EF"/>
    <w:rsid w:val="00665FD9"/>
    <w:rsid w:val="006667F2"/>
    <w:rsid w:val="00666AFD"/>
    <w:rsid w:val="00667584"/>
    <w:rsid w:val="00667C6E"/>
    <w:rsid w:val="00667F23"/>
    <w:rsid w:val="00667F44"/>
    <w:rsid w:val="006708B2"/>
    <w:rsid w:val="00671137"/>
    <w:rsid w:val="006712AD"/>
    <w:rsid w:val="00671621"/>
    <w:rsid w:val="006721A1"/>
    <w:rsid w:val="006722E9"/>
    <w:rsid w:val="00673803"/>
    <w:rsid w:val="00673B12"/>
    <w:rsid w:val="00673E8A"/>
    <w:rsid w:val="00674D03"/>
    <w:rsid w:val="006750F6"/>
    <w:rsid w:val="006759D8"/>
    <w:rsid w:val="006759E1"/>
    <w:rsid w:val="0067662F"/>
    <w:rsid w:val="00677282"/>
    <w:rsid w:val="0067742C"/>
    <w:rsid w:val="00677958"/>
    <w:rsid w:val="006803F8"/>
    <w:rsid w:val="00681146"/>
    <w:rsid w:val="00681361"/>
    <w:rsid w:val="00681685"/>
    <w:rsid w:val="00681962"/>
    <w:rsid w:val="00682499"/>
    <w:rsid w:val="00682BEA"/>
    <w:rsid w:val="00682F45"/>
    <w:rsid w:val="00683228"/>
    <w:rsid w:val="0068331D"/>
    <w:rsid w:val="00683CC2"/>
    <w:rsid w:val="00684263"/>
    <w:rsid w:val="0068428B"/>
    <w:rsid w:val="006842F6"/>
    <w:rsid w:val="00684327"/>
    <w:rsid w:val="006847F7"/>
    <w:rsid w:val="00684997"/>
    <w:rsid w:val="00685557"/>
    <w:rsid w:val="0068599B"/>
    <w:rsid w:val="00685E77"/>
    <w:rsid w:val="00686008"/>
    <w:rsid w:val="006861C8"/>
    <w:rsid w:val="00686336"/>
    <w:rsid w:val="006867CD"/>
    <w:rsid w:val="00686D21"/>
    <w:rsid w:val="0069022E"/>
    <w:rsid w:val="00690920"/>
    <w:rsid w:val="00690C89"/>
    <w:rsid w:val="0069139F"/>
    <w:rsid w:val="00691E02"/>
    <w:rsid w:val="0069245F"/>
    <w:rsid w:val="00692888"/>
    <w:rsid w:val="0069405E"/>
    <w:rsid w:val="006946C9"/>
    <w:rsid w:val="00694E65"/>
    <w:rsid w:val="006959DB"/>
    <w:rsid w:val="00695CB4"/>
    <w:rsid w:val="00696064"/>
    <w:rsid w:val="006961D8"/>
    <w:rsid w:val="00696675"/>
    <w:rsid w:val="00696988"/>
    <w:rsid w:val="00696B52"/>
    <w:rsid w:val="00697871"/>
    <w:rsid w:val="00697D4E"/>
    <w:rsid w:val="00697E16"/>
    <w:rsid w:val="00697FAB"/>
    <w:rsid w:val="006A021D"/>
    <w:rsid w:val="006A050E"/>
    <w:rsid w:val="006A089F"/>
    <w:rsid w:val="006A08F1"/>
    <w:rsid w:val="006A0AAE"/>
    <w:rsid w:val="006A0D07"/>
    <w:rsid w:val="006A0DA8"/>
    <w:rsid w:val="006A10ED"/>
    <w:rsid w:val="006A1252"/>
    <w:rsid w:val="006A18CF"/>
    <w:rsid w:val="006A2355"/>
    <w:rsid w:val="006A2607"/>
    <w:rsid w:val="006A26D9"/>
    <w:rsid w:val="006A2829"/>
    <w:rsid w:val="006A2E48"/>
    <w:rsid w:val="006A3090"/>
    <w:rsid w:val="006A39FA"/>
    <w:rsid w:val="006A3FA6"/>
    <w:rsid w:val="006A4171"/>
    <w:rsid w:val="006A4AE3"/>
    <w:rsid w:val="006A50AC"/>
    <w:rsid w:val="006A51CC"/>
    <w:rsid w:val="006A5207"/>
    <w:rsid w:val="006A572E"/>
    <w:rsid w:val="006A5C49"/>
    <w:rsid w:val="006A6266"/>
    <w:rsid w:val="006A64D3"/>
    <w:rsid w:val="006A6C92"/>
    <w:rsid w:val="006A6D03"/>
    <w:rsid w:val="006A717C"/>
    <w:rsid w:val="006A79D6"/>
    <w:rsid w:val="006A7D2C"/>
    <w:rsid w:val="006A7E01"/>
    <w:rsid w:val="006B099E"/>
    <w:rsid w:val="006B0E8A"/>
    <w:rsid w:val="006B1305"/>
    <w:rsid w:val="006B15B7"/>
    <w:rsid w:val="006B19AF"/>
    <w:rsid w:val="006B1D3F"/>
    <w:rsid w:val="006B2165"/>
    <w:rsid w:val="006B34C2"/>
    <w:rsid w:val="006B4D5A"/>
    <w:rsid w:val="006B4D92"/>
    <w:rsid w:val="006B4E03"/>
    <w:rsid w:val="006B5124"/>
    <w:rsid w:val="006B5A13"/>
    <w:rsid w:val="006B5F92"/>
    <w:rsid w:val="006B667B"/>
    <w:rsid w:val="006B6E56"/>
    <w:rsid w:val="006B6F4E"/>
    <w:rsid w:val="006B72CF"/>
    <w:rsid w:val="006C02B3"/>
    <w:rsid w:val="006C103A"/>
    <w:rsid w:val="006C141C"/>
    <w:rsid w:val="006C14CD"/>
    <w:rsid w:val="006C24A5"/>
    <w:rsid w:val="006C29E5"/>
    <w:rsid w:val="006C2EDC"/>
    <w:rsid w:val="006C3ADC"/>
    <w:rsid w:val="006C3B9E"/>
    <w:rsid w:val="006C42AC"/>
    <w:rsid w:val="006C4319"/>
    <w:rsid w:val="006C44DA"/>
    <w:rsid w:val="006C47B8"/>
    <w:rsid w:val="006C4A66"/>
    <w:rsid w:val="006C4C7F"/>
    <w:rsid w:val="006C5A4F"/>
    <w:rsid w:val="006C5BEF"/>
    <w:rsid w:val="006C6186"/>
    <w:rsid w:val="006C629B"/>
    <w:rsid w:val="006C62CD"/>
    <w:rsid w:val="006C6464"/>
    <w:rsid w:val="006C6C98"/>
    <w:rsid w:val="006C6ECA"/>
    <w:rsid w:val="006C7937"/>
    <w:rsid w:val="006D0215"/>
    <w:rsid w:val="006D07E0"/>
    <w:rsid w:val="006D1A7B"/>
    <w:rsid w:val="006D1F79"/>
    <w:rsid w:val="006D28F1"/>
    <w:rsid w:val="006D3378"/>
    <w:rsid w:val="006D390D"/>
    <w:rsid w:val="006D50FC"/>
    <w:rsid w:val="006D58F9"/>
    <w:rsid w:val="006D5B3F"/>
    <w:rsid w:val="006D6295"/>
    <w:rsid w:val="006D6F77"/>
    <w:rsid w:val="006D6FD5"/>
    <w:rsid w:val="006D7098"/>
    <w:rsid w:val="006D73D1"/>
    <w:rsid w:val="006D7F6B"/>
    <w:rsid w:val="006E02DF"/>
    <w:rsid w:val="006E05FA"/>
    <w:rsid w:val="006E0E77"/>
    <w:rsid w:val="006E11EE"/>
    <w:rsid w:val="006E1648"/>
    <w:rsid w:val="006E1722"/>
    <w:rsid w:val="006E1B33"/>
    <w:rsid w:val="006E1DC0"/>
    <w:rsid w:val="006E1DD0"/>
    <w:rsid w:val="006E22FD"/>
    <w:rsid w:val="006E337B"/>
    <w:rsid w:val="006E3836"/>
    <w:rsid w:val="006E42EF"/>
    <w:rsid w:val="006E50F1"/>
    <w:rsid w:val="006E53E3"/>
    <w:rsid w:val="006E5C33"/>
    <w:rsid w:val="006E606B"/>
    <w:rsid w:val="006E6346"/>
    <w:rsid w:val="006E6A49"/>
    <w:rsid w:val="006E722D"/>
    <w:rsid w:val="006E7A19"/>
    <w:rsid w:val="006E7ED2"/>
    <w:rsid w:val="006E7EE6"/>
    <w:rsid w:val="006E7EEF"/>
    <w:rsid w:val="006F0470"/>
    <w:rsid w:val="006F0830"/>
    <w:rsid w:val="006F0A3F"/>
    <w:rsid w:val="006F15EA"/>
    <w:rsid w:val="006F1A17"/>
    <w:rsid w:val="006F20A2"/>
    <w:rsid w:val="006F21FC"/>
    <w:rsid w:val="006F2710"/>
    <w:rsid w:val="006F27CE"/>
    <w:rsid w:val="006F28FF"/>
    <w:rsid w:val="006F298D"/>
    <w:rsid w:val="006F2EAE"/>
    <w:rsid w:val="006F38AB"/>
    <w:rsid w:val="006F4220"/>
    <w:rsid w:val="006F49ED"/>
    <w:rsid w:val="006F5F7F"/>
    <w:rsid w:val="006F6508"/>
    <w:rsid w:val="006F6534"/>
    <w:rsid w:val="006F701E"/>
    <w:rsid w:val="006F7800"/>
    <w:rsid w:val="006F7A2E"/>
    <w:rsid w:val="00700138"/>
    <w:rsid w:val="00700204"/>
    <w:rsid w:val="0070054E"/>
    <w:rsid w:val="0070058B"/>
    <w:rsid w:val="007007E4"/>
    <w:rsid w:val="00700CB4"/>
    <w:rsid w:val="00700E40"/>
    <w:rsid w:val="007010DA"/>
    <w:rsid w:val="00701787"/>
    <w:rsid w:val="00701EAE"/>
    <w:rsid w:val="0070212E"/>
    <w:rsid w:val="0070383B"/>
    <w:rsid w:val="00703922"/>
    <w:rsid w:val="00703B2D"/>
    <w:rsid w:val="00704A74"/>
    <w:rsid w:val="00705B95"/>
    <w:rsid w:val="00705D37"/>
    <w:rsid w:val="00705D60"/>
    <w:rsid w:val="00706822"/>
    <w:rsid w:val="00706B46"/>
    <w:rsid w:val="0070738A"/>
    <w:rsid w:val="00707473"/>
    <w:rsid w:val="00707934"/>
    <w:rsid w:val="0070799D"/>
    <w:rsid w:val="00710588"/>
    <w:rsid w:val="0071070D"/>
    <w:rsid w:val="00710A66"/>
    <w:rsid w:val="00710B99"/>
    <w:rsid w:val="007118AE"/>
    <w:rsid w:val="007119F2"/>
    <w:rsid w:val="00711CA3"/>
    <w:rsid w:val="007122AB"/>
    <w:rsid w:val="0071271A"/>
    <w:rsid w:val="00712C8C"/>
    <w:rsid w:val="00713477"/>
    <w:rsid w:val="007138B9"/>
    <w:rsid w:val="00713EDD"/>
    <w:rsid w:val="0071413C"/>
    <w:rsid w:val="0071497E"/>
    <w:rsid w:val="00715571"/>
    <w:rsid w:val="007158C2"/>
    <w:rsid w:val="00715A98"/>
    <w:rsid w:val="00715ED8"/>
    <w:rsid w:val="00715F20"/>
    <w:rsid w:val="0071600B"/>
    <w:rsid w:val="00716371"/>
    <w:rsid w:val="00716763"/>
    <w:rsid w:val="00716A31"/>
    <w:rsid w:val="0071775B"/>
    <w:rsid w:val="00717ADE"/>
    <w:rsid w:val="00717BB5"/>
    <w:rsid w:val="00720B7A"/>
    <w:rsid w:val="00720F1F"/>
    <w:rsid w:val="007210E8"/>
    <w:rsid w:val="00721B34"/>
    <w:rsid w:val="007223D8"/>
    <w:rsid w:val="00722460"/>
    <w:rsid w:val="007224B4"/>
    <w:rsid w:val="007238F0"/>
    <w:rsid w:val="007249AD"/>
    <w:rsid w:val="00724C07"/>
    <w:rsid w:val="00725639"/>
    <w:rsid w:val="0072572F"/>
    <w:rsid w:val="00725B6B"/>
    <w:rsid w:val="00726441"/>
    <w:rsid w:val="007265E8"/>
    <w:rsid w:val="007267F3"/>
    <w:rsid w:val="007271D4"/>
    <w:rsid w:val="007274C5"/>
    <w:rsid w:val="00727E9A"/>
    <w:rsid w:val="0073004F"/>
    <w:rsid w:val="00730605"/>
    <w:rsid w:val="007306F8"/>
    <w:rsid w:val="00730B33"/>
    <w:rsid w:val="00730C09"/>
    <w:rsid w:val="007315C3"/>
    <w:rsid w:val="007316B2"/>
    <w:rsid w:val="00731F48"/>
    <w:rsid w:val="00731FBA"/>
    <w:rsid w:val="00732AA8"/>
    <w:rsid w:val="00732AC3"/>
    <w:rsid w:val="00732D7A"/>
    <w:rsid w:val="00732DB3"/>
    <w:rsid w:val="0073311D"/>
    <w:rsid w:val="007341EC"/>
    <w:rsid w:val="007355D4"/>
    <w:rsid w:val="00735C22"/>
    <w:rsid w:val="00735F90"/>
    <w:rsid w:val="00735FC5"/>
    <w:rsid w:val="00736176"/>
    <w:rsid w:val="00736503"/>
    <w:rsid w:val="00736908"/>
    <w:rsid w:val="00736CDE"/>
    <w:rsid w:val="00736DDC"/>
    <w:rsid w:val="007375A2"/>
    <w:rsid w:val="00737A79"/>
    <w:rsid w:val="00737F10"/>
    <w:rsid w:val="00740406"/>
    <w:rsid w:val="0074056C"/>
    <w:rsid w:val="007406B9"/>
    <w:rsid w:val="00740F64"/>
    <w:rsid w:val="0074195A"/>
    <w:rsid w:val="0074218A"/>
    <w:rsid w:val="00742355"/>
    <w:rsid w:val="0074239B"/>
    <w:rsid w:val="00743D1C"/>
    <w:rsid w:val="00744C89"/>
    <w:rsid w:val="00744DF7"/>
    <w:rsid w:val="007451FB"/>
    <w:rsid w:val="00745755"/>
    <w:rsid w:val="00745D0B"/>
    <w:rsid w:val="007460A8"/>
    <w:rsid w:val="007465B4"/>
    <w:rsid w:val="0074688F"/>
    <w:rsid w:val="00746967"/>
    <w:rsid w:val="00746A3F"/>
    <w:rsid w:val="00746CE3"/>
    <w:rsid w:val="00746D5C"/>
    <w:rsid w:val="00746F57"/>
    <w:rsid w:val="0074738D"/>
    <w:rsid w:val="007476D8"/>
    <w:rsid w:val="007478BD"/>
    <w:rsid w:val="00747B51"/>
    <w:rsid w:val="007501C1"/>
    <w:rsid w:val="00750479"/>
    <w:rsid w:val="00750D32"/>
    <w:rsid w:val="00750E25"/>
    <w:rsid w:val="0075105F"/>
    <w:rsid w:val="0075114F"/>
    <w:rsid w:val="007512F6"/>
    <w:rsid w:val="00751D56"/>
    <w:rsid w:val="00751E15"/>
    <w:rsid w:val="00752014"/>
    <w:rsid w:val="0075217C"/>
    <w:rsid w:val="0075259B"/>
    <w:rsid w:val="00752832"/>
    <w:rsid w:val="00753919"/>
    <w:rsid w:val="00753A22"/>
    <w:rsid w:val="00753D4D"/>
    <w:rsid w:val="00754F9D"/>
    <w:rsid w:val="00755530"/>
    <w:rsid w:val="007569D9"/>
    <w:rsid w:val="00756A64"/>
    <w:rsid w:val="00756B87"/>
    <w:rsid w:val="00756CD7"/>
    <w:rsid w:val="0075703D"/>
    <w:rsid w:val="00757DCF"/>
    <w:rsid w:val="007604BC"/>
    <w:rsid w:val="007604DB"/>
    <w:rsid w:val="00760B28"/>
    <w:rsid w:val="00760B45"/>
    <w:rsid w:val="00761976"/>
    <w:rsid w:val="00761B96"/>
    <w:rsid w:val="00761F5C"/>
    <w:rsid w:val="007620B3"/>
    <w:rsid w:val="00763963"/>
    <w:rsid w:val="00763FA5"/>
    <w:rsid w:val="007641C7"/>
    <w:rsid w:val="007643FF"/>
    <w:rsid w:val="007644CB"/>
    <w:rsid w:val="00764985"/>
    <w:rsid w:val="00764A15"/>
    <w:rsid w:val="00764C90"/>
    <w:rsid w:val="00764D62"/>
    <w:rsid w:val="00764FCF"/>
    <w:rsid w:val="00765077"/>
    <w:rsid w:val="00765809"/>
    <w:rsid w:val="007658F5"/>
    <w:rsid w:val="00766DDA"/>
    <w:rsid w:val="007670E9"/>
    <w:rsid w:val="00767645"/>
    <w:rsid w:val="007677EE"/>
    <w:rsid w:val="00767F17"/>
    <w:rsid w:val="007700D4"/>
    <w:rsid w:val="00770BF0"/>
    <w:rsid w:val="007713E8"/>
    <w:rsid w:val="0077187A"/>
    <w:rsid w:val="00771A25"/>
    <w:rsid w:val="00772745"/>
    <w:rsid w:val="007729DE"/>
    <w:rsid w:val="00772DE3"/>
    <w:rsid w:val="00772E16"/>
    <w:rsid w:val="00772F75"/>
    <w:rsid w:val="007734A8"/>
    <w:rsid w:val="00773D26"/>
    <w:rsid w:val="007747F9"/>
    <w:rsid w:val="00774D5E"/>
    <w:rsid w:val="00775464"/>
    <w:rsid w:val="00775D05"/>
    <w:rsid w:val="00775DBB"/>
    <w:rsid w:val="00776406"/>
    <w:rsid w:val="00776701"/>
    <w:rsid w:val="00776A5F"/>
    <w:rsid w:val="00777280"/>
    <w:rsid w:val="007773EB"/>
    <w:rsid w:val="007775CA"/>
    <w:rsid w:val="00777830"/>
    <w:rsid w:val="00777BF3"/>
    <w:rsid w:val="00777CF3"/>
    <w:rsid w:val="007817C0"/>
    <w:rsid w:val="0078194D"/>
    <w:rsid w:val="00781989"/>
    <w:rsid w:val="00781ADD"/>
    <w:rsid w:val="00781B80"/>
    <w:rsid w:val="00782B7B"/>
    <w:rsid w:val="00782F2E"/>
    <w:rsid w:val="0078381A"/>
    <w:rsid w:val="00783BCB"/>
    <w:rsid w:val="00783D9B"/>
    <w:rsid w:val="007844E9"/>
    <w:rsid w:val="0078453F"/>
    <w:rsid w:val="00784712"/>
    <w:rsid w:val="007848E8"/>
    <w:rsid w:val="007851B6"/>
    <w:rsid w:val="007851E6"/>
    <w:rsid w:val="007854A7"/>
    <w:rsid w:val="00785679"/>
    <w:rsid w:val="0078571B"/>
    <w:rsid w:val="00786585"/>
    <w:rsid w:val="00786C40"/>
    <w:rsid w:val="00786D7B"/>
    <w:rsid w:val="0078752B"/>
    <w:rsid w:val="007875F2"/>
    <w:rsid w:val="007879A5"/>
    <w:rsid w:val="00787A62"/>
    <w:rsid w:val="00787B21"/>
    <w:rsid w:val="00790924"/>
    <w:rsid w:val="00791DCB"/>
    <w:rsid w:val="00791FBD"/>
    <w:rsid w:val="00792284"/>
    <w:rsid w:val="007923C0"/>
    <w:rsid w:val="0079248D"/>
    <w:rsid w:val="007926CE"/>
    <w:rsid w:val="0079276F"/>
    <w:rsid w:val="00792C72"/>
    <w:rsid w:val="00792FA4"/>
    <w:rsid w:val="00794661"/>
    <w:rsid w:val="00794ADC"/>
    <w:rsid w:val="00794CA2"/>
    <w:rsid w:val="007957A4"/>
    <w:rsid w:val="0079595C"/>
    <w:rsid w:val="00796143"/>
    <w:rsid w:val="00796386"/>
    <w:rsid w:val="00796722"/>
    <w:rsid w:val="00796C11"/>
    <w:rsid w:val="00796C62"/>
    <w:rsid w:val="00797037"/>
    <w:rsid w:val="00797535"/>
    <w:rsid w:val="0079755C"/>
    <w:rsid w:val="007977C2"/>
    <w:rsid w:val="00797BC4"/>
    <w:rsid w:val="00797F05"/>
    <w:rsid w:val="007A0210"/>
    <w:rsid w:val="007A067A"/>
    <w:rsid w:val="007A12F5"/>
    <w:rsid w:val="007A1415"/>
    <w:rsid w:val="007A1A39"/>
    <w:rsid w:val="007A2946"/>
    <w:rsid w:val="007A297F"/>
    <w:rsid w:val="007A3C9E"/>
    <w:rsid w:val="007A41FE"/>
    <w:rsid w:val="007A42FB"/>
    <w:rsid w:val="007A4834"/>
    <w:rsid w:val="007A4D14"/>
    <w:rsid w:val="007A519F"/>
    <w:rsid w:val="007A52DF"/>
    <w:rsid w:val="007A6455"/>
    <w:rsid w:val="007A678F"/>
    <w:rsid w:val="007A7465"/>
    <w:rsid w:val="007A74F4"/>
    <w:rsid w:val="007A76AD"/>
    <w:rsid w:val="007A78B5"/>
    <w:rsid w:val="007A7949"/>
    <w:rsid w:val="007A7AC2"/>
    <w:rsid w:val="007A7D38"/>
    <w:rsid w:val="007B0194"/>
    <w:rsid w:val="007B0266"/>
    <w:rsid w:val="007B02E8"/>
    <w:rsid w:val="007B0CD1"/>
    <w:rsid w:val="007B0E81"/>
    <w:rsid w:val="007B0F51"/>
    <w:rsid w:val="007B106E"/>
    <w:rsid w:val="007B13C9"/>
    <w:rsid w:val="007B166D"/>
    <w:rsid w:val="007B16F6"/>
    <w:rsid w:val="007B1FEF"/>
    <w:rsid w:val="007B2353"/>
    <w:rsid w:val="007B2438"/>
    <w:rsid w:val="007B2587"/>
    <w:rsid w:val="007B2EDD"/>
    <w:rsid w:val="007B36BC"/>
    <w:rsid w:val="007B379C"/>
    <w:rsid w:val="007B3A80"/>
    <w:rsid w:val="007B3AEC"/>
    <w:rsid w:val="007B3BAA"/>
    <w:rsid w:val="007B4044"/>
    <w:rsid w:val="007B424F"/>
    <w:rsid w:val="007B4824"/>
    <w:rsid w:val="007B484B"/>
    <w:rsid w:val="007B4C06"/>
    <w:rsid w:val="007B5623"/>
    <w:rsid w:val="007B5BBB"/>
    <w:rsid w:val="007B5E24"/>
    <w:rsid w:val="007B6260"/>
    <w:rsid w:val="007B6506"/>
    <w:rsid w:val="007B6FCB"/>
    <w:rsid w:val="007B709A"/>
    <w:rsid w:val="007B765D"/>
    <w:rsid w:val="007B7D62"/>
    <w:rsid w:val="007C04FB"/>
    <w:rsid w:val="007C0955"/>
    <w:rsid w:val="007C176C"/>
    <w:rsid w:val="007C1FAF"/>
    <w:rsid w:val="007C2104"/>
    <w:rsid w:val="007C248E"/>
    <w:rsid w:val="007C2DF5"/>
    <w:rsid w:val="007C3100"/>
    <w:rsid w:val="007C346A"/>
    <w:rsid w:val="007C353F"/>
    <w:rsid w:val="007C35E7"/>
    <w:rsid w:val="007C3AD6"/>
    <w:rsid w:val="007C3C44"/>
    <w:rsid w:val="007C4545"/>
    <w:rsid w:val="007C4D88"/>
    <w:rsid w:val="007C512B"/>
    <w:rsid w:val="007C540B"/>
    <w:rsid w:val="007C5706"/>
    <w:rsid w:val="007C5F11"/>
    <w:rsid w:val="007C60EA"/>
    <w:rsid w:val="007C6273"/>
    <w:rsid w:val="007C6A70"/>
    <w:rsid w:val="007C6ADA"/>
    <w:rsid w:val="007C7B1E"/>
    <w:rsid w:val="007D0415"/>
    <w:rsid w:val="007D0673"/>
    <w:rsid w:val="007D0A4C"/>
    <w:rsid w:val="007D0D35"/>
    <w:rsid w:val="007D0EB2"/>
    <w:rsid w:val="007D0F4F"/>
    <w:rsid w:val="007D162C"/>
    <w:rsid w:val="007D1C7C"/>
    <w:rsid w:val="007D1FCB"/>
    <w:rsid w:val="007D22D4"/>
    <w:rsid w:val="007D257A"/>
    <w:rsid w:val="007D2C4E"/>
    <w:rsid w:val="007D407F"/>
    <w:rsid w:val="007D4105"/>
    <w:rsid w:val="007D41C4"/>
    <w:rsid w:val="007D5097"/>
    <w:rsid w:val="007D52B0"/>
    <w:rsid w:val="007D5444"/>
    <w:rsid w:val="007D5641"/>
    <w:rsid w:val="007D5684"/>
    <w:rsid w:val="007D619C"/>
    <w:rsid w:val="007D61EC"/>
    <w:rsid w:val="007D634F"/>
    <w:rsid w:val="007D68F3"/>
    <w:rsid w:val="007D6936"/>
    <w:rsid w:val="007D76C4"/>
    <w:rsid w:val="007D79AB"/>
    <w:rsid w:val="007D7EA7"/>
    <w:rsid w:val="007E150A"/>
    <w:rsid w:val="007E175A"/>
    <w:rsid w:val="007E1817"/>
    <w:rsid w:val="007E1AEC"/>
    <w:rsid w:val="007E227C"/>
    <w:rsid w:val="007E256E"/>
    <w:rsid w:val="007E2609"/>
    <w:rsid w:val="007E34D9"/>
    <w:rsid w:val="007E3818"/>
    <w:rsid w:val="007E3958"/>
    <w:rsid w:val="007E48A6"/>
    <w:rsid w:val="007E4BE9"/>
    <w:rsid w:val="007E4DCC"/>
    <w:rsid w:val="007E522A"/>
    <w:rsid w:val="007E54C7"/>
    <w:rsid w:val="007E57B4"/>
    <w:rsid w:val="007E5AD8"/>
    <w:rsid w:val="007E5F3E"/>
    <w:rsid w:val="007E603E"/>
    <w:rsid w:val="007E78B1"/>
    <w:rsid w:val="007E7A03"/>
    <w:rsid w:val="007E7FAF"/>
    <w:rsid w:val="007F04E7"/>
    <w:rsid w:val="007F0881"/>
    <w:rsid w:val="007F0DB8"/>
    <w:rsid w:val="007F13C2"/>
    <w:rsid w:val="007F13F4"/>
    <w:rsid w:val="007F1D43"/>
    <w:rsid w:val="007F2057"/>
    <w:rsid w:val="007F20A4"/>
    <w:rsid w:val="007F2331"/>
    <w:rsid w:val="007F2494"/>
    <w:rsid w:val="007F2E7E"/>
    <w:rsid w:val="007F482D"/>
    <w:rsid w:val="007F4C96"/>
    <w:rsid w:val="007F56CD"/>
    <w:rsid w:val="007F6298"/>
    <w:rsid w:val="007F7216"/>
    <w:rsid w:val="007F725A"/>
    <w:rsid w:val="007F747E"/>
    <w:rsid w:val="007F786A"/>
    <w:rsid w:val="007F79AD"/>
    <w:rsid w:val="007F7C1C"/>
    <w:rsid w:val="007F7D99"/>
    <w:rsid w:val="008004EF"/>
    <w:rsid w:val="008009CC"/>
    <w:rsid w:val="00800CE3"/>
    <w:rsid w:val="00800F21"/>
    <w:rsid w:val="008014A7"/>
    <w:rsid w:val="008028A1"/>
    <w:rsid w:val="008030FC"/>
    <w:rsid w:val="00803604"/>
    <w:rsid w:val="00803C24"/>
    <w:rsid w:val="00803DBA"/>
    <w:rsid w:val="00804251"/>
    <w:rsid w:val="00804873"/>
    <w:rsid w:val="00804C86"/>
    <w:rsid w:val="00804DA4"/>
    <w:rsid w:val="00805C80"/>
    <w:rsid w:val="00805E21"/>
    <w:rsid w:val="0080622C"/>
    <w:rsid w:val="0080655D"/>
    <w:rsid w:val="00806F56"/>
    <w:rsid w:val="0080737F"/>
    <w:rsid w:val="0080746A"/>
    <w:rsid w:val="00807483"/>
    <w:rsid w:val="00807B27"/>
    <w:rsid w:val="00810960"/>
    <w:rsid w:val="00810CC8"/>
    <w:rsid w:val="008121AA"/>
    <w:rsid w:val="008129ED"/>
    <w:rsid w:val="00812D24"/>
    <w:rsid w:val="00812DEC"/>
    <w:rsid w:val="00813125"/>
    <w:rsid w:val="008131C5"/>
    <w:rsid w:val="0081373C"/>
    <w:rsid w:val="00813A05"/>
    <w:rsid w:val="008147E5"/>
    <w:rsid w:val="00814B6B"/>
    <w:rsid w:val="00814CB0"/>
    <w:rsid w:val="00815187"/>
    <w:rsid w:val="00815252"/>
    <w:rsid w:val="008152E1"/>
    <w:rsid w:val="00815685"/>
    <w:rsid w:val="008163C2"/>
    <w:rsid w:val="00816B67"/>
    <w:rsid w:val="00816C13"/>
    <w:rsid w:val="00817022"/>
    <w:rsid w:val="008176F9"/>
    <w:rsid w:val="00820020"/>
    <w:rsid w:val="00820409"/>
    <w:rsid w:val="0082053C"/>
    <w:rsid w:val="00820DB6"/>
    <w:rsid w:val="00820FA7"/>
    <w:rsid w:val="008212A9"/>
    <w:rsid w:val="00821716"/>
    <w:rsid w:val="00821C0C"/>
    <w:rsid w:val="008225F7"/>
    <w:rsid w:val="00822C59"/>
    <w:rsid w:val="0082301A"/>
    <w:rsid w:val="0082310A"/>
    <w:rsid w:val="008232BA"/>
    <w:rsid w:val="008233EA"/>
    <w:rsid w:val="00823933"/>
    <w:rsid w:val="00823A9F"/>
    <w:rsid w:val="00823E72"/>
    <w:rsid w:val="008241B1"/>
    <w:rsid w:val="008244C7"/>
    <w:rsid w:val="008249C3"/>
    <w:rsid w:val="0082536F"/>
    <w:rsid w:val="008258D6"/>
    <w:rsid w:val="008258EC"/>
    <w:rsid w:val="00825AF8"/>
    <w:rsid w:val="00825EDD"/>
    <w:rsid w:val="0082600A"/>
    <w:rsid w:val="008260D8"/>
    <w:rsid w:val="008261DE"/>
    <w:rsid w:val="008263A9"/>
    <w:rsid w:val="00827A03"/>
    <w:rsid w:val="00827F07"/>
    <w:rsid w:val="00830826"/>
    <w:rsid w:val="00830F4F"/>
    <w:rsid w:val="0083180A"/>
    <w:rsid w:val="00831D46"/>
    <w:rsid w:val="008321BE"/>
    <w:rsid w:val="00832C91"/>
    <w:rsid w:val="00832CEA"/>
    <w:rsid w:val="00832E7B"/>
    <w:rsid w:val="00833416"/>
    <w:rsid w:val="00833E3A"/>
    <w:rsid w:val="00834DC8"/>
    <w:rsid w:val="00834E6C"/>
    <w:rsid w:val="008350CF"/>
    <w:rsid w:val="008354F0"/>
    <w:rsid w:val="008361E8"/>
    <w:rsid w:val="00836773"/>
    <w:rsid w:val="00836948"/>
    <w:rsid w:val="00836A78"/>
    <w:rsid w:val="00837188"/>
    <w:rsid w:val="0083758E"/>
    <w:rsid w:val="008375BA"/>
    <w:rsid w:val="00837695"/>
    <w:rsid w:val="00837985"/>
    <w:rsid w:val="00837CA2"/>
    <w:rsid w:val="00837E94"/>
    <w:rsid w:val="008405F2"/>
    <w:rsid w:val="00840F4C"/>
    <w:rsid w:val="008413D5"/>
    <w:rsid w:val="00842795"/>
    <w:rsid w:val="00842B4A"/>
    <w:rsid w:val="0084300E"/>
    <w:rsid w:val="00843CFF"/>
    <w:rsid w:val="008441CC"/>
    <w:rsid w:val="00844916"/>
    <w:rsid w:val="00844A77"/>
    <w:rsid w:val="00844C2C"/>
    <w:rsid w:val="00844C4D"/>
    <w:rsid w:val="0084551E"/>
    <w:rsid w:val="00845A7C"/>
    <w:rsid w:val="008476DF"/>
    <w:rsid w:val="00847737"/>
    <w:rsid w:val="00847766"/>
    <w:rsid w:val="00847D76"/>
    <w:rsid w:val="008501D3"/>
    <w:rsid w:val="00850FC9"/>
    <w:rsid w:val="00851320"/>
    <w:rsid w:val="00851C3F"/>
    <w:rsid w:val="008520A3"/>
    <w:rsid w:val="00852B58"/>
    <w:rsid w:val="00852C89"/>
    <w:rsid w:val="00852EE4"/>
    <w:rsid w:val="00852F17"/>
    <w:rsid w:val="00853722"/>
    <w:rsid w:val="00853DA8"/>
    <w:rsid w:val="00854115"/>
    <w:rsid w:val="008548B3"/>
    <w:rsid w:val="00854909"/>
    <w:rsid w:val="00854F85"/>
    <w:rsid w:val="00855396"/>
    <w:rsid w:val="0085571F"/>
    <w:rsid w:val="00856A21"/>
    <w:rsid w:val="00856B1C"/>
    <w:rsid w:val="00856ED7"/>
    <w:rsid w:val="0085705F"/>
    <w:rsid w:val="00857169"/>
    <w:rsid w:val="0085778A"/>
    <w:rsid w:val="008603F8"/>
    <w:rsid w:val="0086041E"/>
    <w:rsid w:val="0086081E"/>
    <w:rsid w:val="0086096E"/>
    <w:rsid w:val="00860F6D"/>
    <w:rsid w:val="00861EA2"/>
    <w:rsid w:val="00861EFD"/>
    <w:rsid w:val="00861FFC"/>
    <w:rsid w:val="0086253C"/>
    <w:rsid w:val="0086294C"/>
    <w:rsid w:val="00862A5D"/>
    <w:rsid w:val="00862F7E"/>
    <w:rsid w:val="00863726"/>
    <w:rsid w:val="00863A78"/>
    <w:rsid w:val="008642BE"/>
    <w:rsid w:val="00864C05"/>
    <w:rsid w:val="00864D6C"/>
    <w:rsid w:val="00865065"/>
    <w:rsid w:val="00865AB8"/>
    <w:rsid w:val="008669C7"/>
    <w:rsid w:val="00866E5B"/>
    <w:rsid w:val="008676F8"/>
    <w:rsid w:val="00867BB8"/>
    <w:rsid w:val="00867BFB"/>
    <w:rsid w:val="00867FDF"/>
    <w:rsid w:val="00867FE4"/>
    <w:rsid w:val="0087015B"/>
    <w:rsid w:val="0087027E"/>
    <w:rsid w:val="00870B30"/>
    <w:rsid w:val="0087172F"/>
    <w:rsid w:val="00871F41"/>
    <w:rsid w:val="008724FC"/>
    <w:rsid w:val="00872902"/>
    <w:rsid w:val="00872D58"/>
    <w:rsid w:val="0087402F"/>
    <w:rsid w:val="008741A3"/>
    <w:rsid w:val="00874293"/>
    <w:rsid w:val="00874468"/>
    <w:rsid w:val="00874617"/>
    <w:rsid w:val="00874DC7"/>
    <w:rsid w:val="00875037"/>
    <w:rsid w:val="00875129"/>
    <w:rsid w:val="008753EC"/>
    <w:rsid w:val="008758E3"/>
    <w:rsid w:val="00875C38"/>
    <w:rsid w:val="00875E81"/>
    <w:rsid w:val="0087689C"/>
    <w:rsid w:val="00876D40"/>
    <w:rsid w:val="00877296"/>
    <w:rsid w:val="00877349"/>
    <w:rsid w:val="0087739B"/>
    <w:rsid w:val="00877893"/>
    <w:rsid w:val="00877897"/>
    <w:rsid w:val="00877968"/>
    <w:rsid w:val="00877BC4"/>
    <w:rsid w:val="00877CC3"/>
    <w:rsid w:val="008800E5"/>
    <w:rsid w:val="00880108"/>
    <w:rsid w:val="0088119C"/>
    <w:rsid w:val="008812D8"/>
    <w:rsid w:val="008817C3"/>
    <w:rsid w:val="00881C35"/>
    <w:rsid w:val="008827B2"/>
    <w:rsid w:val="00882F36"/>
    <w:rsid w:val="00882FAB"/>
    <w:rsid w:val="00883CEF"/>
    <w:rsid w:val="00883F0C"/>
    <w:rsid w:val="008843AB"/>
    <w:rsid w:val="008847CE"/>
    <w:rsid w:val="00885619"/>
    <w:rsid w:val="008857B9"/>
    <w:rsid w:val="00885EF1"/>
    <w:rsid w:val="00886052"/>
    <w:rsid w:val="0088640C"/>
    <w:rsid w:val="00886879"/>
    <w:rsid w:val="00886F2C"/>
    <w:rsid w:val="0088767D"/>
    <w:rsid w:val="008877D9"/>
    <w:rsid w:val="00887F62"/>
    <w:rsid w:val="00887F85"/>
    <w:rsid w:val="00890080"/>
    <w:rsid w:val="00890B13"/>
    <w:rsid w:val="00890D3F"/>
    <w:rsid w:val="00891828"/>
    <w:rsid w:val="00891CFC"/>
    <w:rsid w:val="00892964"/>
    <w:rsid w:val="00892F64"/>
    <w:rsid w:val="00892FFC"/>
    <w:rsid w:val="00893735"/>
    <w:rsid w:val="00893890"/>
    <w:rsid w:val="00893B46"/>
    <w:rsid w:val="00893E03"/>
    <w:rsid w:val="00893FC7"/>
    <w:rsid w:val="008945BF"/>
    <w:rsid w:val="00894780"/>
    <w:rsid w:val="00894972"/>
    <w:rsid w:val="00894CF7"/>
    <w:rsid w:val="00895630"/>
    <w:rsid w:val="008957D8"/>
    <w:rsid w:val="00895883"/>
    <w:rsid w:val="0089601A"/>
    <w:rsid w:val="00897630"/>
    <w:rsid w:val="00897776"/>
    <w:rsid w:val="008978FB"/>
    <w:rsid w:val="00897D09"/>
    <w:rsid w:val="008A09B3"/>
    <w:rsid w:val="008A15BD"/>
    <w:rsid w:val="008A1783"/>
    <w:rsid w:val="008A1EBF"/>
    <w:rsid w:val="008A20EF"/>
    <w:rsid w:val="008A265E"/>
    <w:rsid w:val="008A2AEC"/>
    <w:rsid w:val="008A2B3E"/>
    <w:rsid w:val="008A326E"/>
    <w:rsid w:val="008A3462"/>
    <w:rsid w:val="008A3E2B"/>
    <w:rsid w:val="008A3E94"/>
    <w:rsid w:val="008A3EE8"/>
    <w:rsid w:val="008A432F"/>
    <w:rsid w:val="008A43FE"/>
    <w:rsid w:val="008A443F"/>
    <w:rsid w:val="008A46C2"/>
    <w:rsid w:val="008A4FDA"/>
    <w:rsid w:val="008A5143"/>
    <w:rsid w:val="008A5567"/>
    <w:rsid w:val="008A6D1C"/>
    <w:rsid w:val="008A7319"/>
    <w:rsid w:val="008A7A30"/>
    <w:rsid w:val="008B01D9"/>
    <w:rsid w:val="008B02A1"/>
    <w:rsid w:val="008B040C"/>
    <w:rsid w:val="008B042F"/>
    <w:rsid w:val="008B07AA"/>
    <w:rsid w:val="008B0C9C"/>
    <w:rsid w:val="008B1649"/>
    <w:rsid w:val="008B1A5B"/>
    <w:rsid w:val="008B1D25"/>
    <w:rsid w:val="008B22F0"/>
    <w:rsid w:val="008B2A4C"/>
    <w:rsid w:val="008B327C"/>
    <w:rsid w:val="008B42A9"/>
    <w:rsid w:val="008B5242"/>
    <w:rsid w:val="008B526B"/>
    <w:rsid w:val="008B572F"/>
    <w:rsid w:val="008B5935"/>
    <w:rsid w:val="008B59E5"/>
    <w:rsid w:val="008B5C95"/>
    <w:rsid w:val="008B6839"/>
    <w:rsid w:val="008B6A86"/>
    <w:rsid w:val="008B752F"/>
    <w:rsid w:val="008B78E9"/>
    <w:rsid w:val="008B7977"/>
    <w:rsid w:val="008B7AA2"/>
    <w:rsid w:val="008B7E16"/>
    <w:rsid w:val="008C0599"/>
    <w:rsid w:val="008C08C8"/>
    <w:rsid w:val="008C0927"/>
    <w:rsid w:val="008C0A9C"/>
    <w:rsid w:val="008C0AD7"/>
    <w:rsid w:val="008C0C66"/>
    <w:rsid w:val="008C0C9A"/>
    <w:rsid w:val="008C0E9C"/>
    <w:rsid w:val="008C1720"/>
    <w:rsid w:val="008C1D64"/>
    <w:rsid w:val="008C241E"/>
    <w:rsid w:val="008C244C"/>
    <w:rsid w:val="008C34DC"/>
    <w:rsid w:val="008C3F87"/>
    <w:rsid w:val="008C41A1"/>
    <w:rsid w:val="008C41DF"/>
    <w:rsid w:val="008C426D"/>
    <w:rsid w:val="008C455D"/>
    <w:rsid w:val="008C604F"/>
    <w:rsid w:val="008C61BC"/>
    <w:rsid w:val="008C66CB"/>
    <w:rsid w:val="008C68E7"/>
    <w:rsid w:val="008C69CE"/>
    <w:rsid w:val="008C6C93"/>
    <w:rsid w:val="008C76AA"/>
    <w:rsid w:val="008C7807"/>
    <w:rsid w:val="008C7C9C"/>
    <w:rsid w:val="008D00AA"/>
    <w:rsid w:val="008D1404"/>
    <w:rsid w:val="008D16EE"/>
    <w:rsid w:val="008D19EA"/>
    <w:rsid w:val="008D1D8C"/>
    <w:rsid w:val="008D23A2"/>
    <w:rsid w:val="008D2541"/>
    <w:rsid w:val="008D25E0"/>
    <w:rsid w:val="008D2C69"/>
    <w:rsid w:val="008D337B"/>
    <w:rsid w:val="008D3F09"/>
    <w:rsid w:val="008D4075"/>
    <w:rsid w:val="008D4104"/>
    <w:rsid w:val="008D41D0"/>
    <w:rsid w:val="008D4318"/>
    <w:rsid w:val="008D4C29"/>
    <w:rsid w:val="008D4D9D"/>
    <w:rsid w:val="008D5103"/>
    <w:rsid w:val="008D536C"/>
    <w:rsid w:val="008D693C"/>
    <w:rsid w:val="008D6D85"/>
    <w:rsid w:val="008D6FCF"/>
    <w:rsid w:val="008D7297"/>
    <w:rsid w:val="008D73B8"/>
    <w:rsid w:val="008D767A"/>
    <w:rsid w:val="008E0BF8"/>
    <w:rsid w:val="008E0D87"/>
    <w:rsid w:val="008E0F87"/>
    <w:rsid w:val="008E126A"/>
    <w:rsid w:val="008E1628"/>
    <w:rsid w:val="008E1AFB"/>
    <w:rsid w:val="008E1DE6"/>
    <w:rsid w:val="008E2908"/>
    <w:rsid w:val="008E344C"/>
    <w:rsid w:val="008E351F"/>
    <w:rsid w:val="008E3BBB"/>
    <w:rsid w:val="008E407D"/>
    <w:rsid w:val="008E41E4"/>
    <w:rsid w:val="008E432C"/>
    <w:rsid w:val="008E4DE9"/>
    <w:rsid w:val="008E5F18"/>
    <w:rsid w:val="008E5F6B"/>
    <w:rsid w:val="008E6046"/>
    <w:rsid w:val="008E6C4D"/>
    <w:rsid w:val="008E6E75"/>
    <w:rsid w:val="008E6ED2"/>
    <w:rsid w:val="008E6FA3"/>
    <w:rsid w:val="008E77D8"/>
    <w:rsid w:val="008E791B"/>
    <w:rsid w:val="008F05FC"/>
    <w:rsid w:val="008F0715"/>
    <w:rsid w:val="008F085E"/>
    <w:rsid w:val="008F08E0"/>
    <w:rsid w:val="008F0BA1"/>
    <w:rsid w:val="008F1579"/>
    <w:rsid w:val="008F19A0"/>
    <w:rsid w:val="008F1D7E"/>
    <w:rsid w:val="008F2361"/>
    <w:rsid w:val="008F2591"/>
    <w:rsid w:val="008F25AF"/>
    <w:rsid w:val="008F3335"/>
    <w:rsid w:val="008F3AFC"/>
    <w:rsid w:val="008F422F"/>
    <w:rsid w:val="008F44D0"/>
    <w:rsid w:val="008F5034"/>
    <w:rsid w:val="008F54FA"/>
    <w:rsid w:val="008F5C4B"/>
    <w:rsid w:val="008F69A9"/>
    <w:rsid w:val="008F6A5E"/>
    <w:rsid w:val="008F6BCF"/>
    <w:rsid w:val="008F6FE6"/>
    <w:rsid w:val="008F7051"/>
    <w:rsid w:val="008F72D4"/>
    <w:rsid w:val="008F7516"/>
    <w:rsid w:val="008F7686"/>
    <w:rsid w:val="008F7698"/>
    <w:rsid w:val="008F7794"/>
    <w:rsid w:val="008F7B37"/>
    <w:rsid w:val="00900371"/>
    <w:rsid w:val="0090102B"/>
    <w:rsid w:val="0090117D"/>
    <w:rsid w:val="00901204"/>
    <w:rsid w:val="0090133C"/>
    <w:rsid w:val="009019AD"/>
    <w:rsid w:val="00901A84"/>
    <w:rsid w:val="0090234D"/>
    <w:rsid w:val="00903CAD"/>
    <w:rsid w:val="00904D11"/>
    <w:rsid w:val="009059E4"/>
    <w:rsid w:val="00907209"/>
    <w:rsid w:val="00907B52"/>
    <w:rsid w:val="0091025A"/>
    <w:rsid w:val="009110CD"/>
    <w:rsid w:val="009122A8"/>
    <w:rsid w:val="00912349"/>
    <w:rsid w:val="009127C2"/>
    <w:rsid w:val="00912A42"/>
    <w:rsid w:val="00913A2F"/>
    <w:rsid w:val="00913B13"/>
    <w:rsid w:val="00913D88"/>
    <w:rsid w:val="0091420F"/>
    <w:rsid w:val="0091424E"/>
    <w:rsid w:val="009145FE"/>
    <w:rsid w:val="009151CD"/>
    <w:rsid w:val="009154BA"/>
    <w:rsid w:val="009155F6"/>
    <w:rsid w:val="009157F4"/>
    <w:rsid w:val="00915CA6"/>
    <w:rsid w:val="00916917"/>
    <w:rsid w:val="009170B3"/>
    <w:rsid w:val="0091760D"/>
    <w:rsid w:val="00917B59"/>
    <w:rsid w:val="00917ED4"/>
    <w:rsid w:val="00920AB0"/>
    <w:rsid w:val="00920AD4"/>
    <w:rsid w:val="00920E9B"/>
    <w:rsid w:val="00921111"/>
    <w:rsid w:val="00921813"/>
    <w:rsid w:val="00921891"/>
    <w:rsid w:val="009220C9"/>
    <w:rsid w:val="00922877"/>
    <w:rsid w:val="00923175"/>
    <w:rsid w:val="009233F3"/>
    <w:rsid w:val="00923A30"/>
    <w:rsid w:val="00924093"/>
    <w:rsid w:val="009240D1"/>
    <w:rsid w:val="0092458B"/>
    <w:rsid w:val="00924608"/>
    <w:rsid w:val="00925225"/>
    <w:rsid w:val="00925BDC"/>
    <w:rsid w:val="00925F82"/>
    <w:rsid w:val="00926221"/>
    <w:rsid w:val="00927080"/>
    <w:rsid w:val="00930229"/>
    <w:rsid w:val="009305BC"/>
    <w:rsid w:val="009306E1"/>
    <w:rsid w:val="00930730"/>
    <w:rsid w:val="00930831"/>
    <w:rsid w:val="00930BE5"/>
    <w:rsid w:val="0093148D"/>
    <w:rsid w:val="00931985"/>
    <w:rsid w:val="00931BF2"/>
    <w:rsid w:val="009327D2"/>
    <w:rsid w:val="009328C3"/>
    <w:rsid w:val="0093374F"/>
    <w:rsid w:val="009338FC"/>
    <w:rsid w:val="00934208"/>
    <w:rsid w:val="00934835"/>
    <w:rsid w:val="00934F95"/>
    <w:rsid w:val="009351F8"/>
    <w:rsid w:val="00935FF9"/>
    <w:rsid w:val="0093644B"/>
    <w:rsid w:val="00936735"/>
    <w:rsid w:val="00936766"/>
    <w:rsid w:val="00936C6B"/>
    <w:rsid w:val="00936D12"/>
    <w:rsid w:val="00936DA4"/>
    <w:rsid w:val="00936EA4"/>
    <w:rsid w:val="00936FE8"/>
    <w:rsid w:val="0093707A"/>
    <w:rsid w:val="0093766A"/>
    <w:rsid w:val="009376F2"/>
    <w:rsid w:val="00937D30"/>
    <w:rsid w:val="00937E58"/>
    <w:rsid w:val="0094019E"/>
    <w:rsid w:val="00940903"/>
    <w:rsid w:val="00940CB5"/>
    <w:rsid w:val="009410A6"/>
    <w:rsid w:val="009410B9"/>
    <w:rsid w:val="00941902"/>
    <w:rsid w:val="00941B74"/>
    <w:rsid w:val="00941F5F"/>
    <w:rsid w:val="00941F9F"/>
    <w:rsid w:val="009428D9"/>
    <w:rsid w:val="0094342F"/>
    <w:rsid w:val="0094390A"/>
    <w:rsid w:val="00943922"/>
    <w:rsid w:val="00943DA6"/>
    <w:rsid w:val="00943E23"/>
    <w:rsid w:val="00944A15"/>
    <w:rsid w:val="0094502E"/>
    <w:rsid w:val="009450B4"/>
    <w:rsid w:val="009451F2"/>
    <w:rsid w:val="00945474"/>
    <w:rsid w:val="009454BA"/>
    <w:rsid w:val="00945B94"/>
    <w:rsid w:val="00946549"/>
    <w:rsid w:val="009465A1"/>
    <w:rsid w:val="00946C4B"/>
    <w:rsid w:val="00946FA2"/>
    <w:rsid w:val="00947BE7"/>
    <w:rsid w:val="00947C7E"/>
    <w:rsid w:val="00947FB5"/>
    <w:rsid w:val="00950645"/>
    <w:rsid w:val="00950B9D"/>
    <w:rsid w:val="00950D50"/>
    <w:rsid w:val="00950D7B"/>
    <w:rsid w:val="009511EE"/>
    <w:rsid w:val="00952242"/>
    <w:rsid w:val="00952681"/>
    <w:rsid w:val="00952A2A"/>
    <w:rsid w:val="009537DC"/>
    <w:rsid w:val="00953C3C"/>
    <w:rsid w:val="009540CB"/>
    <w:rsid w:val="00954A54"/>
    <w:rsid w:val="00955207"/>
    <w:rsid w:val="00955321"/>
    <w:rsid w:val="00955354"/>
    <w:rsid w:val="0095564F"/>
    <w:rsid w:val="009557E4"/>
    <w:rsid w:val="009558F4"/>
    <w:rsid w:val="0095595B"/>
    <w:rsid w:val="00955F95"/>
    <w:rsid w:val="0095675B"/>
    <w:rsid w:val="00956FC3"/>
    <w:rsid w:val="00957C4D"/>
    <w:rsid w:val="0096090B"/>
    <w:rsid w:val="00960D7C"/>
    <w:rsid w:val="009610C2"/>
    <w:rsid w:val="0096141A"/>
    <w:rsid w:val="0096171C"/>
    <w:rsid w:val="009618A6"/>
    <w:rsid w:val="00961E33"/>
    <w:rsid w:val="00961F76"/>
    <w:rsid w:val="00962105"/>
    <w:rsid w:val="00962187"/>
    <w:rsid w:val="00962999"/>
    <w:rsid w:val="00962F9C"/>
    <w:rsid w:val="00963ADA"/>
    <w:rsid w:val="009646C6"/>
    <w:rsid w:val="009648ED"/>
    <w:rsid w:val="009649D7"/>
    <w:rsid w:val="00964C70"/>
    <w:rsid w:val="00965248"/>
    <w:rsid w:val="00965C0F"/>
    <w:rsid w:val="00965CC3"/>
    <w:rsid w:val="00965E76"/>
    <w:rsid w:val="00965F6C"/>
    <w:rsid w:val="00966330"/>
    <w:rsid w:val="00966B60"/>
    <w:rsid w:val="00966CB9"/>
    <w:rsid w:val="009671E0"/>
    <w:rsid w:val="00967490"/>
    <w:rsid w:val="00967C1C"/>
    <w:rsid w:val="00967D9E"/>
    <w:rsid w:val="00970321"/>
    <w:rsid w:val="0097045D"/>
    <w:rsid w:val="009715A7"/>
    <w:rsid w:val="009716A4"/>
    <w:rsid w:val="0097189B"/>
    <w:rsid w:val="00971CA7"/>
    <w:rsid w:val="00971F3E"/>
    <w:rsid w:val="00972543"/>
    <w:rsid w:val="00973071"/>
    <w:rsid w:val="00973290"/>
    <w:rsid w:val="009732BC"/>
    <w:rsid w:val="009733E8"/>
    <w:rsid w:val="0097437C"/>
    <w:rsid w:val="009745CA"/>
    <w:rsid w:val="009745F4"/>
    <w:rsid w:val="009747EF"/>
    <w:rsid w:val="009749D3"/>
    <w:rsid w:val="009751A3"/>
    <w:rsid w:val="009757D9"/>
    <w:rsid w:val="00976231"/>
    <w:rsid w:val="009764B3"/>
    <w:rsid w:val="00977F0B"/>
    <w:rsid w:val="009801E8"/>
    <w:rsid w:val="00980773"/>
    <w:rsid w:val="00980823"/>
    <w:rsid w:val="009808FF"/>
    <w:rsid w:val="00981032"/>
    <w:rsid w:val="00981167"/>
    <w:rsid w:val="009818CB"/>
    <w:rsid w:val="0098218C"/>
    <w:rsid w:val="009821E5"/>
    <w:rsid w:val="00982A51"/>
    <w:rsid w:val="00982D52"/>
    <w:rsid w:val="0098304E"/>
    <w:rsid w:val="00983497"/>
    <w:rsid w:val="009838AF"/>
    <w:rsid w:val="00983A8A"/>
    <w:rsid w:val="00983FA4"/>
    <w:rsid w:val="00983FDD"/>
    <w:rsid w:val="009842F6"/>
    <w:rsid w:val="00984F9A"/>
    <w:rsid w:val="00985108"/>
    <w:rsid w:val="00985337"/>
    <w:rsid w:val="00985442"/>
    <w:rsid w:val="009855B8"/>
    <w:rsid w:val="00985A37"/>
    <w:rsid w:val="00985E0C"/>
    <w:rsid w:val="00986114"/>
    <w:rsid w:val="00986688"/>
    <w:rsid w:val="009866C4"/>
    <w:rsid w:val="00987612"/>
    <w:rsid w:val="00990A62"/>
    <w:rsid w:val="00990B02"/>
    <w:rsid w:val="00990B72"/>
    <w:rsid w:val="00990EF2"/>
    <w:rsid w:val="00991059"/>
    <w:rsid w:val="009915A4"/>
    <w:rsid w:val="00992061"/>
    <w:rsid w:val="009923FC"/>
    <w:rsid w:val="00992976"/>
    <w:rsid w:val="00992EDB"/>
    <w:rsid w:val="00993099"/>
    <w:rsid w:val="0099392F"/>
    <w:rsid w:val="00993D2C"/>
    <w:rsid w:val="009941AE"/>
    <w:rsid w:val="0099443E"/>
    <w:rsid w:val="00994A48"/>
    <w:rsid w:val="00994B07"/>
    <w:rsid w:val="0099537A"/>
    <w:rsid w:val="00995843"/>
    <w:rsid w:val="00995F43"/>
    <w:rsid w:val="00996331"/>
    <w:rsid w:val="009969B7"/>
    <w:rsid w:val="00996CC5"/>
    <w:rsid w:val="009971D7"/>
    <w:rsid w:val="009976E1"/>
    <w:rsid w:val="00997CE3"/>
    <w:rsid w:val="009A03B2"/>
    <w:rsid w:val="009A03DA"/>
    <w:rsid w:val="009A051F"/>
    <w:rsid w:val="009A0BA9"/>
    <w:rsid w:val="009A0E78"/>
    <w:rsid w:val="009A107B"/>
    <w:rsid w:val="009A133E"/>
    <w:rsid w:val="009A15F7"/>
    <w:rsid w:val="009A18DF"/>
    <w:rsid w:val="009A2769"/>
    <w:rsid w:val="009A2850"/>
    <w:rsid w:val="009A28BA"/>
    <w:rsid w:val="009A2E96"/>
    <w:rsid w:val="009A321A"/>
    <w:rsid w:val="009A368D"/>
    <w:rsid w:val="009A376D"/>
    <w:rsid w:val="009A380C"/>
    <w:rsid w:val="009A3A11"/>
    <w:rsid w:val="009A3AF2"/>
    <w:rsid w:val="009A3D74"/>
    <w:rsid w:val="009A444E"/>
    <w:rsid w:val="009A46E7"/>
    <w:rsid w:val="009A4A79"/>
    <w:rsid w:val="009A4E23"/>
    <w:rsid w:val="009A53AB"/>
    <w:rsid w:val="009A581E"/>
    <w:rsid w:val="009A5CF4"/>
    <w:rsid w:val="009A6139"/>
    <w:rsid w:val="009A629E"/>
    <w:rsid w:val="009A6B2E"/>
    <w:rsid w:val="009A6FE3"/>
    <w:rsid w:val="009A738A"/>
    <w:rsid w:val="009A7AC0"/>
    <w:rsid w:val="009B00F9"/>
    <w:rsid w:val="009B051C"/>
    <w:rsid w:val="009B0960"/>
    <w:rsid w:val="009B0B8D"/>
    <w:rsid w:val="009B0D85"/>
    <w:rsid w:val="009B1251"/>
    <w:rsid w:val="009B19A8"/>
    <w:rsid w:val="009B1A11"/>
    <w:rsid w:val="009B24C8"/>
    <w:rsid w:val="009B2524"/>
    <w:rsid w:val="009B2553"/>
    <w:rsid w:val="009B2DBC"/>
    <w:rsid w:val="009B3160"/>
    <w:rsid w:val="009B3AF6"/>
    <w:rsid w:val="009B3DEA"/>
    <w:rsid w:val="009B4D85"/>
    <w:rsid w:val="009B54A7"/>
    <w:rsid w:val="009B558C"/>
    <w:rsid w:val="009B590F"/>
    <w:rsid w:val="009B592C"/>
    <w:rsid w:val="009B5EBA"/>
    <w:rsid w:val="009B5EE0"/>
    <w:rsid w:val="009B6216"/>
    <w:rsid w:val="009B62C9"/>
    <w:rsid w:val="009B6689"/>
    <w:rsid w:val="009B6D1B"/>
    <w:rsid w:val="009B75FD"/>
    <w:rsid w:val="009B7642"/>
    <w:rsid w:val="009C0134"/>
    <w:rsid w:val="009C0E60"/>
    <w:rsid w:val="009C1751"/>
    <w:rsid w:val="009C185C"/>
    <w:rsid w:val="009C1C49"/>
    <w:rsid w:val="009C1D2D"/>
    <w:rsid w:val="009C1ECE"/>
    <w:rsid w:val="009C2120"/>
    <w:rsid w:val="009C2B0F"/>
    <w:rsid w:val="009C2BB4"/>
    <w:rsid w:val="009C2FD5"/>
    <w:rsid w:val="009C3566"/>
    <w:rsid w:val="009C363F"/>
    <w:rsid w:val="009C3CDA"/>
    <w:rsid w:val="009C4465"/>
    <w:rsid w:val="009C4E6D"/>
    <w:rsid w:val="009C4F70"/>
    <w:rsid w:val="009C4F8C"/>
    <w:rsid w:val="009C5ADE"/>
    <w:rsid w:val="009C5DAB"/>
    <w:rsid w:val="009C60AA"/>
    <w:rsid w:val="009C60E7"/>
    <w:rsid w:val="009C6650"/>
    <w:rsid w:val="009C692E"/>
    <w:rsid w:val="009C6BC3"/>
    <w:rsid w:val="009C700A"/>
    <w:rsid w:val="009C7067"/>
    <w:rsid w:val="009C733E"/>
    <w:rsid w:val="009C7F3E"/>
    <w:rsid w:val="009D0236"/>
    <w:rsid w:val="009D032D"/>
    <w:rsid w:val="009D049D"/>
    <w:rsid w:val="009D0904"/>
    <w:rsid w:val="009D0AD4"/>
    <w:rsid w:val="009D0F17"/>
    <w:rsid w:val="009D1531"/>
    <w:rsid w:val="009D1ECF"/>
    <w:rsid w:val="009D2030"/>
    <w:rsid w:val="009D214B"/>
    <w:rsid w:val="009D2887"/>
    <w:rsid w:val="009D2CE0"/>
    <w:rsid w:val="009D2D3C"/>
    <w:rsid w:val="009D32F0"/>
    <w:rsid w:val="009D3482"/>
    <w:rsid w:val="009D3808"/>
    <w:rsid w:val="009D4094"/>
    <w:rsid w:val="009D4195"/>
    <w:rsid w:val="009D42FF"/>
    <w:rsid w:val="009D484B"/>
    <w:rsid w:val="009D4966"/>
    <w:rsid w:val="009D4A7E"/>
    <w:rsid w:val="009D4DD3"/>
    <w:rsid w:val="009D6669"/>
    <w:rsid w:val="009D6E62"/>
    <w:rsid w:val="009D71A7"/>
    <w:rsid w:val="009D76BB"/>
    <w:rsid w:val="009D79E5"/>
    <w:rsid w:val="009D7A40"/>
    <w:rsid w:val="009D7E95"/>
    <w:rsid w:val="009D7F22"/>
    <w:rsid w:val="009E0341"/>
    <w:rsid w:val="009E0645"/>
    <w:rsid w:val="009E083F"/>
    <w:rsid w:val="009E0BB1"/>
    <w:rsid w:val="009E0F3C"/>
    <w:rsid w:val="009E10E1"/>
    <w:rsid w:val="009E18E7"/>
    <w:rsid w:val="009E2970"/>
    <w:rsid w:val="009E2C0E"/>
    <w:rsid w:val="009E3420"/>
    <w:rsid w:val="009E3441"/>
    <w:rsid w:val="009E36B7"/>
    <w:rsid w:val="009E416E"/>
    <w:rsid w:val="009E46A8"/>
    <w:rsid w:val="009E5E11"/>
    <w:rsid w:val="009E5EEC"/>
    <w:rsid w:val="009E69F4"/>
    <w:rsid w:val="009E7052"/>
    <w:rsid w:val="009E7102"/>
    <w:rsid w:val="009E72E4"/>
    <w:rsid w:val="009E7BBC"/>
    <w:rsid w:val="009F02AC"/>
    <w:rsid w:val="009F072F"/>
    <w:rsid w:val="009F0D6F"/>
    <w:rsid w:val="009F0EEE"/>
    <w:rsid w:val="009F12D5"/>
    <w:rsid w:val="009F15B0"/>
    <w:rsid w:val="009F183F"/>
    <w:rsid w:val="009F2A77"/>
    <w:rsid w:val="009F2AB1"/>
    <w:rsid w:val="009F2F20"/>
    <w:rsid w:val="009F3403"/>
    <w:rsid w:val="009F35D5"/>
    <w:rsid w:val="009F3C1C"/>
    <w:rsid w:val="009F436E"/>
    <w:rsid w:val="009F4517"/>
    <w:rsid w:val="009F4782"/>
    <w:rsid w:val="009F4B53"/>
    <w:rsid w:val="009F4CB3"/>
    <w:rsid w:val="009F5216"/>
    <w:rsid w:val="009F5855"/>
    <w:rsid w:val="009F5AF5"/>
    <w:rsid w:val="009F6257"/>
    <w:rsid w:val="009F6374"/>
    <w:rsid w:val="009F64BA"/>
    <w:rsid w:val="009F6596"/>
    <w:rsid w:val="009F7D7A"/>
    <w:rsid w:val="00A00BFF"/>
    <w:rsid w:val="00A01256"/>
    <w:rsid w:val="00A017D5"/>
    <w:rsid w:val="00A01DCB"/>
    <w:rsid w:val="00A021F1"/>
    <w:rsid w:val="00A022E6"/>
    <w:rsid w:val="00A02469"/>
    <w:rsid w:val="00A025FB"/>
    <w:rsid w:val="00A02BAB"/>
    <w:rsid w:val="00A03700"/>
    <w:rsid w:val="00A03783"/>
    <w:rsid w:val="00A03CC8"/>
    <w:rsid w:val="00A03FB8"/>
    <w:rsid w:val="00A04226"/>
    <w:rsid w:val="00A04276"/>
    <w:rsid w:val="00A04315"/>
    <w:rsid w:val="00A047D0"/>
    <w:rsid w:val="00A04CFE"/>
    <w:rsid w:val="00A055A6"/>
    <w:rsid w:val="00A05D01"/>
    <w:rsid w:val="00A066D6"/>
    <w:rsid w:val="00A076FB"/>
    <w:rsid w:val="00A07D9E"/>
    <w:rsid w:val="00A10508"/>
    <w:rsid w:val="00A10735"/>
    <w:rsid w:val="00A107B2"/>
    <w:rsid w:val="00A108B7"/>
    <w:rsid w:val="00A1092C"/>
    <w:rsid w:val="00A10CF5"/>
    <w:rsid w:val="00A111B5"/>
    <w:rsid w:val="00A119C7"/>
    <w:rsid w:val="00A11DD5"/>
    <w:rsid w:val="00A1247D"/>
    <w:rsid w:val="00A125DB"/>
    <w:rsid w:val="00A12890"/>
    <w:rsid w:val="00A12BF6"/>
    <w:rsid w:val="00A12C51"/>
    <w:rsid w:val="00A12F9A"/>
    <w:rsid w:val="00A135C7"/>
    <w:rsid w:val="00A136FB"/>
    <w:rsid w:val="00A138A2"/>
    <w:rsid w:val="00A140AD"/>
    <w:rsid w:val="00A1461D"/>
    <w:rsid w:val="00A14C8D"/>
    <w:rsid w:val="00A14F08"/>
    <w:rsid w:val="00A14F0A"/>
    <w:rsid w:val="00A14F5D"/>
    <w:rsid w:val="00A155E4"/>
    <w:rsid w:val="00A15A32"/>
    <w:rsid w:val="00A15ECD"/>
    <w:rsid w:val="00A16B0F"/>
    <w:rsid w:val="00A16C33"/>
    <w:rsid w:val="00A170A9"/>
    <w:rsid w:val="00A2083E"/>
    <w:rsid w:val="00A20D3F"/>
    <w:rsid w:val="00A211F8"/>
    <w:rsid w:val="00A21207"/>
    <w:rsid w:val="00A2149A"/>
    <w:rsid w:val="00A21EDC"/>
    <w:rsid w:val="00A220AC"/>
    <w:rsid w:val="00A221BC"/>
    <w:rsid w:val="00A2220A"/>
    <w:rsid w:val="00A22613"/>
    <w:rsid w:val="00A22F8E"/>
    <w:rsid w:val="00A23068"/>
    <w:rsid w:val="00A23692"/>
    <w:rsid w:val="00A237F8"/>
    <w:rsid w:val="00A239DC"/>
    <w:rsid w:val="00A241F7"/>
    <w:rsid w:val="00A243DE"/>
    <w:rsid w:val="00A24589"/>
    <w:rsid w:val="00A2475B"/>
    <w:rsid w:val="00A24FFD"/>
    <w:rsid w:val="00A253A1"/>
    <w:rsid w:val="00A25881"/>
    <w:rsid w:val="00A2596F"/>
    <w:rsid w:val="00A25A71"/>
    <w:rsid w:val="00A260F3"/>
    <w:rsid w:val="00A2659A"/>
    <w:rsid w:val="00A267B9"/>
    <w:rsid w:val="00A26E39"/>
    <w:rsid w:val="00A27404"/>
    <w:rsid w:val="00A27A13"/>
    <w:rsid w:val="00A27B82"/>
    <w:rsid w:val="00A3002D"/>
    <w:rsid w:val="00A3006B"/>
    <w:rsid w:val="00A3026D"/>
    <w:rsid w:val="00A30360"/>
    <w:rsid w:val="00A317B8"/>
    <w:rsid w:val="00A317D8"/>
    <w:rsid w:val="00A31B8B"/>
    <w:rsid w:val="00A323DC"/>
    <w:rsid w:val="00A333DB"/>
    <w:rsid w:val="00A33D5D"/>
    <w:rsid w:val="00A33FFB"/>
    <w:rsid w:val="00A33FFE"/>
    <w:rsid w:val="00A3412C"/>
    <w:rsid w:val="00A34346"/>
    <w:rsid w:val="00A349B8"/>
    <w:rsid w:val="00A34D9E"/>
    <w:rsid w:val="00A3538A"/>
    <w:rsid w:val="00A35DAD"/>
    <w:rsid w:val="00A36747"/>
    <w:rsid w:val="00A368A1"/>
    <w:rsid w:val="00A37017"/>
    <w:rsid w:val="00A37337"/>
    <w:rsid w:val="00A3777A"/>
    <w:rsid w:val="00A40015"/>
    <w:rsid w:val="00A40611"/>
    <w:rsid w:val="00A40F63"/>
    <w:rsid w:val="00A41048"/>
    <w:rsid w:val="00A411C2"/>
    <w:rsid w:val="00A41C87"/>
    <w:rsid w:val="00A42601"/>
    <w:rsid w:val="00A43710"/>
    <w:rsid w:val="00A43ED0"/>
    <w:rsid w:val="00A441E3"/>
    <w:rsid w:val="00A45F3F"/>
    <w:rsid w:val="00A46282"/>
    <w:rsid w:val="00A467AE"/>
    <w:rsid w:val="00A4687C"/>
    <w:rsid w:val="00A46AA0"/>
    <w:rsid w:val="00A47491"/>
    <w:rsid w:val="00A478F2"/>
    <w:rsid w:val="00A47A48"/>
    <w:rsid w:val="00A47B6B"/>
    <w:rsid w:val="00A47D15"/>
    <w:rsid w:val="00A47DDF"/>
    <w:rsid w:val="00A504EF"/>
    <w:rsid w:val="00A50512"/>
    <w:rsid w:val="00A50A90"/>
    <w:rsid w:val="00A50CC8"/>
    <w:rsid w:val="00A50E44"/>
    <w:rsid w:val="00A5132D"/>
    <w:rsid w:val="00A51608"/>
    <w:rsid w:val="00A519CA"/>
    <w:rsid w:val="00A51BE3"/>
    <w:rsid w:val="00A52CE5"/>
    <w:rsid w:val="00A53502"/>
    <w:rsid w:val="00A5375B"/>
    <w:rsid w:val="00A538DD"/>
    <w:rsid w:val="00A53A4F"/>
    <w:rsid w:val="00A53B3A"/>
    <w:rsid w:val="00A548A0"/>
    <w:rsid w:val="00A5498F"/>
    <w:rsid w:val="00A56010"/>
    <w:rsid w:val="00A561F3"/>
    <w:rsid w:val="00A567E4"/>
    <w:rsid w:val="00A56D64"/>
    <w:rsid w:val="00A57378"/>
    <w:rsid w:val="00A5754D"/>
    <w:rsid w:val="00A57BB0"/>
    <w:rsid w:val="00A57CD7"/>
    <w:rsid w:val="00A57E8E"/>
    <w:rsid w:val="00A60582"/>
    <w:rsid w:val="00A607DB"/>
    <w:rsid w:val="00A608FE"/>
    <w:rsid w:val="00A609E6"/>
    <w:rsid w:val="00A60A6F"/>
    <w:rsid w:val="00A60D87"/>
    <w:rsid w:val="00A6105F"/>
    <w:rsid w:val="00A61677"/>
    <w:rsid w:val="00A61850"/>
    <w:rsid w:val="00A624EF"/>
    <w:rsid w:val="00A62573"/>
    <w:rsid w:val="00A626B9"/>
    <w:rsid w:val="00A626E9"/>
    <w:rsid w:val="00A62778"/>
    <w:rsid w:val="00A629C8"/>
    <w:rsid w:val="00A62C83"/>
    <w:rsid w:val="00A62DDD"/>
    <w:rsid w:val="00A636CF"/>
    <w:rsid w:val="00A6386E"/>
    <w:rsid w:val="00A640F0"/>
    <w:rsid w:val="00A64505"/>
    <w:rsid w:val="00A64719"/>
    <w:rsid w:val="00A64734"/>
    <w:rsid w:val="00A647C1"/>
    <w:rsid w:val="00A64A74"/>
    <w:rsid w:val="00A64E01"/>
    <w:rsid w:val="00A6537B"/>
    <w:rsid w:val="00A65ACC"/>
    <w:rsid w:val="00A65DCF"/>
    <w:rsid w:val="00A660FA"/>
    <w:rsid w:val="00A6653C"/>
    <w:rsid w:val="00A669FA"/>
    <w:rsid w:val="00A66D2F"/>
    <w:rsid w:val="00A66DEE"/>
    <w:rsid w:val="00A67954"/>
    <w:rsid w:val="00A70E8B"/>
    <w:rsid w:val="00A71514"/>
    <w:rsid w:val="00A716C4"/>
    <w:rsid w:val="00A7298D"/>
    <w:rsid w:val="00A7299F"/>
    <w:rsid w:val="00A72BD3"/>
    <w:rsid w:val="00A73075"/>
    <w:rsid w:val="00A73AF9"/>
    <w:rsid w:val="00A740CA"/>
    <w:rsid w:val="00A741EE"/>
    <w:rsid w:val="00A7427B"/>
    <w:rsid w:val="00A749F2"/>
    <w:rsid w:val="00A74E5E"/>
    <w:rsid w:val="00A74E89"/>
    <w:rsid w:val="00A74FD2"/>
    <w:rsid w:val="00A75B92"/>
    <w:rsid w:val="00A75EA0"/>
    <w:rsid w:val="00A7612C"/>
    <w:rsid w:val="00A765DF"/>
    <w:rsid w:val="00A76BDF"/>
    <w:rsid w:val="00A772EF"/>
    <w:rsid w:val="00A77590"/>
    <w:rsid w:val="00A7762A"/>
    <w:rsid w:val="00A77643"/>
    <w:rsid w:val="00A80386"/>
    <w:rsid w:val="00A81C07"/>
    <w:rsid w:val="00A82506"/>
    <w:rsid w:val="00A82DC0"/>
    <w:rsid w:val="00A8339B"/>
    <w:rsid w:val="00A83A4D"/>
    <w:rsid w:val="00A83C6E"/>
    <w:rsid w:val="00A83E33"/>
    <w:rsid w:val="00A84478"/>
    <w:rsid w:val="00A8451D"/>
    <w:rsid w:val="00A84623"/>
    <w:rsid w:val="00A84774"/>
    <w:rsid w:val="00A858FC"/>
    <w:rsid w:val="00A863B4"/>
    <w:rsid w:val="00A86840"/>
    <w:rsid w:val="00A869CD"/>
    <w:rsid w:val="00A86F45"/>
    <w:rsid w:val="00A8750A"/>
    <w:rsid w:val="00A87763"/>
    <w:rsid w:val="00A90747"/>
    <w:rsid w:val="00A908CC"/>
    <w:rsid w:val="00A9127B"/>
    <w:rsid w:val="00A9145C"/>
    <w:rsid w:val="00A91855"/>
    <w:rsid w:val="00A91B74"/>
    <w:rsid w:val="00A91CC1"/>
    <w:rsid w:val="00A91EE2"/>
    <w:rsid w:val="00A91EF1"/>
    <w:rsid w:val="00A920C7"/>
    <w:rsid w:val="00A9247B"/>
    <w:rsid w:val="00A92ECE"/>
    <w:rsid w:val="00A93337"/>
    <w:rsid w:val="00A93458"/>
    <w:rsid w:val="00A940C0"/>
    <w:rsid w:val="00A94AB1"/>
    <w:rsid w:val="00A95A38"/>
    <w:rsid w:val="00A95D9E"/>
    <w:rsid w:val="00A95F51"/>
    <w:rsid w:val="00A96050"/>
    <w:rsid w:val="00A964D9"/>
    <w:rsid w:val="00A9689A"/>
    <w:rsid w:val="00A97E39"/>
    <w:rsid w:val="00AA0080"/>
    <w:rsid w:val="00AA07E2"/>
    <w:rsid w:val="00AA0B73"/>
    <w:rsid w:val="00AA0CF6"/>
    <w:rsid w:val="00AA18F5"/>
    <w:rsid w:val="00AA1A87"/>
    <w:rsid w:val="00AA1D91"/>
    <w:rsid w:val="00AA23D4"/>
    <w:rsid w:val="00AA24F4"/>
    <w:rsid w:val="00AA29FA"/>
    <w:rsid w:val="00AA4198"/>
    <w:rsid w:val="00AA43A9"/>
    <w:rsid w:val="00AA44FE"/>
    <w:rsid w:val="00AA51DC"/>
    <w:rsid w:val="00AA5E70"/>
    <w:rsid w:val="00AA5EE3"/>
    <w:rsid w:val="00AA5FA9"/>
    <w:rsid w:val="00AA635E"/>
    <w:rsid w:val="00AA75C0"/>
    <w:rsid w:val="00AA7743"/>
    <w:rsid w:val="00AA785C"/>
    <w:rsid w:val="00AA7F9C"/>
    <w:rsid w:val="00AB0073"/>
    <w:rsid w:val="00AB0340"/>
    <w:rsid w:val="00AB034C"/>
    <w:rsid w:val="00AB06ED"/>
    <w:rsid w:val="00AB140A"/>
    <w:rsid w:val="00AB1771"/>
    <w:rsid w:val="00AB19BF"/>
    <w:rsid w:val="00AB1A65"/>
    <w:rsid w:val="00AB1C9E"/>
    <w:rsid w:val="00AB1FB0"/>
    <w:rsid w:val="00AB2115"/>
    <w:rsid w:val="00AB266E"/>
    <w:rsid w:val="00AB289F"/>
    <w:rsid w:val="00AB28E0"/>
    <w:rsid w:val="00AB2A0F"/>
    <w:rsid w:val="00AB2C17"/>
    <w:rsid w:val="00AB33CA"/>
    <w:rsid w:val="00AB3923"/>
    <w:rsid w:val="00AB3B40"/>
    <w:rsid w:val="00AB3B81"/>
    <w:rsid w:val="00AB3C3E"/>
    <w:rsid w:val="00AB3DAA"/>
    <w:rsid w:val="00AB4746"/>
    <w:rsid w:val="00AB4AB1"/>
    <w:rsid w:val="00AB4FF8"/>
    <w:rsid w:val="00AB557F"/>
    <w:rsid w:val="00AB5BE0"/>
    <w:rsid w:val="00AB65CA"/>
    <w:rsid w:val="00AB6844"/>
    <w:rsid w:val="00AB68B8"/>
    <w:rsid w:val="00AB6960"/>
    <w:rsid w:val="00AB6FBF"/>
    <w:rsid w:val="00AB7539"/>
    <w:rsid w:val="00AB79F0"/>
    <w:rsid w:val="00AB7C1A"/>
    <w:rsid w:val="00AC06D4"/>
    <w:rsid w:val="00AC0EA3"/>
    <w:rsid w:val="00AC1264"/>
    <w:rsid w:val="00AC12C1"/>
    <w:rsid w:val="00AC13C7"/>
    <w:rsid w:val="00AC2E2D"/>
    <w:rsid w:val="00AC3D82"/>
    <w:rsid w:val="00AC3FAE"/>
    <w:rsid w:val="00AC421C"/>
    <w:rsid w:val="00AC5807"/>
    <w:rsid w:val="00AC5A7E"/>
    <w:rsid w:val="00AC5EAF"/>
    <w:rsid w:val="00AC62B9"/>
    <w:rsid w:val="00AC632F"/>
    <w:rsid w:val="00AC6737"/>
    <w:rsid w:val="00AC6B5D"/>
    <w:rsid w:val="00AC6E79"/>
    <w:rsid w:val="00AC7145"/>
    <w:rsid w:val="00AC71A1"/>
    <w:rsid w:val="00AC7A64"/>
    <w:rsid w:val="00AC7AB8"/>
    <w:rsid w:val="00AD0040"/>
    <w:rsid w:val="00AD0226"/>
    <w:rsid w:val="00AD0386"/>
    <w:rsid w:val="00AD09FB"/>
    <w:rsid w:val="00AD0C1C"/>
    <w:rsid w:val="00AD106C"/>
    <w:rsid w:val="00AD181A"/>
    <w:rsid w:val="00AD1832"/>
    <w:rsid w:val="00AD19D9"/>
    <w:rsid w:val="00AD1A8F"/>
    <w:rsid w:val="00AD2285"/>
    <w:rsid w:val="00AD2751"/>
    <w:rsid w:val="00AD37AC"/>
    <w:rsid w:val="00AD3A61"/>
    <w:rsid w:val="00AD44F4"/>
    <w:rsid w:val="00AD5146"/>
    <w:rsid w:val="00AD5C7D"/>
    <w:rsid w:val="00AD6195"/>
    <w:rsid w:val="00AD6D06"/>
    <w:rsid w:val="00AD74B1"/>
    <w:rsid w:val="00AD7641"/>
    <w:rsid w:val="00AE03DA"/>
    <w:rsid w:val="00AE051C"/>
    <w:rsid w:val="00AE0DE0"/>
    <w:rsid w:val="00AE1210"/>
    <w:rsid w:val="00AE236A"/>
    <w:rsid w:val="00AE23D7"/>
    <w:rsid w:val="00AE2878"/>
    <w:rsid w:val="00AE2D8C"/>
    <w:rsid w:val="00AE2F41"/>
    <w:rsid w:val="00AE3CC0"/>
    <w:rsid w:val="00AE425E"/>
    <w:rsid w:val="00AE4F9B"/>
    <w:rsid w:val="00AE52A0"/>
    <w:rsid w:val="00AE5647"/>
    <w:rsid w:val="00AE56A5"/>
    <w:rsid w:val="00AE6167"/>
    <w:rsid w:val="00AE622F"/>
    <w:rsid w:val="00AE629B"/>
    <w:rsid w:val="00AE6517"/>
    <w:rsid w:val="00AE6C01"/>
    <w:rsid w:val="00AE74F1"/>
    <w:rsid w:val="00AE7CF5"/>
    <w:rsid w:val="00AF05D3"/>
    <w:rsid w:val="00AF09F4"/>
    <w:rsid w:val="00AF0B1B"/>
    <w:rsid w:val="00AF1901"/>
    <w:rsid w:val="00AF23AB"/>
    <w:rsid w:val="00AF2580"/>
    <w:rsid w:val="00AF274C"/>
    <w:rsid w:val="00AF2948"/>
    <w:rsid w:val="00AF2C8F"/>
    <w:rsid w:val="00AF2D5C"/>
    <w:rsid w:val="00AF35A7"/>
    <w:rsid w:val="00AF39D1"/>
    <w:rsid w:val="00AF3AC8"/>
    <w:rsid w:val="00AF3ACA"/>
    <w:rsid w:val="00AF4364"/>
    <w:rsid w:val="00AF47F1"/>
    <w:rsid w:val="00AF4AAE"/>
    <w:rsid w:val="00AF543D"/>
    <w:rsid w:val="00AF545E"/>
    <w:rsid w:val="00AF5BC8"/>
    <w:rsid w:val="00AF6A79"/>
    <w:rsid w:val="00AF6EFF"/>
    <w:rsid w:val="00AF7027"/>
    <w:rsid w:val="00AF7D23"/>
    <w:rsid w:val="00B0015B"/>
    <w:rsid w:val="00B006F3"/>
    <w:rsid w:val="00B00FD1"/>
    <w:rsid w:val="00B019D0"/>
    <w:rsid w:val="00B01A97"/>
    <w:rsid w:val="00B02173"/>
    <w:rsid w:val="00B021E5"/>
    <w:rsid w:val="00B02A5A"/>
    <w:rsid w:val="00B02B55"/>
    <w:rsid w:val="00B02BB1"/>
    <w:rsid w:val="00B02FE4"/>
    <w:rsid w:val="00B03232"/>
    <w:rsid w:val="00B0349C"/>
    <w:rsid w:val="00B041BB"/>
    <w:rsid w:val="00B04670"/>
    <w:rsid w:val="00B04954"/>
    <w:rsid w:val="00B04CCC"/>
    <w:rsid w:val="00B04D65"/>
    <w:rsid w:val="00B05480"/>
    <w:rsid w:val="00B05BE2"/>
    <w:rsid w:val="00B05D1A"/>
    <w:rsid w:val="00B05E80"/>
    <w:rsid w:val="00B05EE4"/>
    <w:rsid w:val="00B05F9D"/>
    <w:rsid w:val="00B06CAD"/>
    <w:rsid w:val="00B06D02"/>
    <w:rsid w:val="00B0715C"/>
    <w:rsid w:val="00B07281"/>
    <w:rsid w:val="00B07511"/>
    <w:rsid w:val="00B075E3"/>
    <w:rsid w:val="00B07F0B"/>
    <w:rsid w:val="00B07F22"/>
    <w:rsid w:val="00B102AA"/>
    <w:rsid w:val="00B10535"/>
    <w:rsid w:val="00B10696"/>
    <w:rsid w:val="00B109D1"/>
    <w:rsid w:val="00B11ABA"/>
    <w:rsid w:val="00B11CF7"/>
    <w:rsid w:val="00B11E79"/>
    <w:rsid w:val="00B121B4"/>
    <w:rsid w:val="00B1250C"/>
    <w:rsid w:val="00B12D81"/>
    <w:rsid w:val="00B12F08"/>
    <w:rsid w:val="00B13908"/>
    <w:rsid w:val="00B13959"/>
    <w:rsid w:val="00B13C1B"/>
    <w:rsid w:val="00B13D92"/>
    <w:rsid w:val="00B14151"/>
    <w:rsid w:val="00B14640"/>
    <w:rsid w:val="00B146FB"/>
    <w:rsid w:val="00B1476D"/>
    <w:rsid w:val="00B15076"/>
    <w:rsid w:val="00B152AE"/>
    <w:rsid w:val="00B154B9"/>
    <w:rsid w:val="00B1572F"/>
    <w:rsid w:val="00B16477"/>
    <w:rsid w:val="00B1681B"/>
    <w:rsid w:val="00B17220"/>
    <w:rsid w:val="00B178C2"/>
    <w:rsid w:val="00B17B7F"/>
    <w:rsid w:val="00B17DE5"/>
    <w:rsid w:val="00B17F1C"/>
    <w:rsid w:val="00B20027"/>
    <w:rsid w:val="00B2054A"/>
    <w:rsid w:val="00B2063F"/>
    <w:rsid w:val="00B20F24"/>
    <w:rsid w:val="00B214C3"/>
    <w:rsid w:val="00B216EB"/>
    <w:rsid w:val="00B21CF3"/>
    <w:rsid w:val="00B23325"/>
    <w:rsid w:val="00B23460"/>
    <w:rsid w:val="00B23672"/>
    <w:rsid w:val="00B246F5"/>
    <w:rsid w:val="00B24AFC"/>
    <w:rsid w:val="00B24DEA"/>
    <w:rsid w:val="00B25641"/>
    <w:rsid w:val="00B25841"/>
    <w:rsid w:val="00B25B7C"/>
    <w:rsid w:val="00B26145"/>
    <w:rsid w:val="00B2618E"/>
    <w:rsid w:val="00B263C3"/>
    <w:rsid w:val="00B26410"/>
    <w:rsid w:val="00B2646A"/>
    <w:rsid w:val="00B268AE"/>
    <w:rsid w:val="00B26CE3"/>
    <w:rsid w:val="00B26EDE"/>
    <w:rsid w:val="00B271EC"/>
    <w:rsid w:val="00B27643"/>
    <w:rsid w:val="00B27689"/>
    <w:rsid w:val="00B3014F"/>
    <w:rsid w:val="00B305D3"/>
    <w:rsid w:val="00B306FC"/>
    <w:rsid w:val="00B30E07"/>
    <w:rsid w:val="00B3110B"/>
    <w:rsid w:val="00B3115A"/>
    <w:rsid w:val="00B31324"/>
    <w:rsid w:val="00B31DDC"/>
    <w:rsid w:val="00B31E5D"/>
    <w:rsid w:val="00B31F11"/>
    <w:rsid w:val="00B32160"/>
    <w:rsid w:val="00B321C7"/>
    <w:rsid w:val="00B322FB"/>
    <w:rsid w:val="00B32305"/>
    <w:rsid w:val="00B32AC6"/>
    <w:rsid w:val="00B32AEB"/>
    <w:rsid w:val="00B33620"/>
    <w:rsid w:val="00B336AA"/>
    <w:rsid w:val="00B336EC"/>
    <w:rsid w:val="00B33D75"/>
    <w:rsid w:val="00B33DF3"/>
    <w:rsid w:val="00B33F0E"/>
    <w:rsid w:val="00B35008"/>
    <w:rsid w:val="00B351AC"/>
    <w:rsid w:val="00B353A7"/>
    <w:rsid w:val="00B3582C"/>
    <w:rsid w:val="00B35CB7"/>
    <w:rsid w:val="00B35CFD"/>
    <w:rsid w:val="00B36C16"/>
    <w:rsid w:val="00B36CFA"/>
    <w:rsid w:val="00B3714A"/>
    <w:rsid w:val="00B373E5"/>
    <w:rsid w:val="00B37615"/>
    <w:rsid w:val="00B40342"/>
    <w:rsid w:val="00B406F5"/>
    <w:rsid w:val="00B407AB"/>
    <w:rsid w:val="00B40854"/>
    <w:rsid w:val="00B40AB5"/>
    <w:rsid w:val="00B40AE3"/>
    <w:rsid w:val="00B410A7"/>
    <w:rsid w:val="00B41129"/>
    <w:rsid w:val="00B412F0"/>
    <w:rsid w:val="00B4130E"/>
    <w:rsid w:val="00B41523"/>
    <w:rsid w:val="00B4185D"/>
    <w:rsid w:val="00B41B92"/>
    <w:rsid w:val="00B41DA4"/>
    <w:rsid w:val="00B42355"/>
    <w:rsid w:val="00B427E2"/>
    <w:rsid w:val="00B4283D"/>
    <w:rsid w:val="00B42A84"/>
    <w:rsid w:val="00B42B7F"/>
    <w:rsid w:val="00B42B97"/>
    <w:rsid w:val="00B43025"/>
    <w:rsid w:val="00B43B6C"/>
    <w:rsid w:val="00B43C8B"/>
    <w:rsid w:val="00B44067"/>
    <w:rsid w:val="00B44090"/>
    <w:rsid w:val="00B4466D"/>
    <w:rsid w:val="00B44B61"/>
    <w:rsid w:val="00B4504D"/>
    <w:rsid w:val="00B452C2"/>
    <w:rsid w:val="00B453B9"/>
    <w:rsid w:val="00B45988"/>
    <w:rsid w:val="00B50263"/>
    <w:rsid w:val="00B51956"/>
    <w:rsid w:val="00B5287D"/>
    <w:rsid w:val="00B52F7E"/>
    <w:rsid w:val="00B53AFC"/>
    <w:rsid w:val="00B53BE0"/>
    <w:rsid w:val="00B54175"/>
    <w:rsid w:val="00B5433C"/>
    <w:rsid w:val="00B5462E"/>
    <w:rsid w:val="00B54675"/>
    <w:rsid w:val="00B54AF3"/>
    <w:rsid w:val="00B54B7A"/>
    <w:rsid w:val="00B54C1D"/>
    <w:rsid w:val="00B54C29"/>
    <w:rsid w:val="00B54ECA"/>
    <w:rsid w:val="00B560BF"/>
    <w:rsid w:val="00B563E2"/>
    <w:rsid w:val="00B568A1"/>
    <w:rsid w:val="00B569C2"/>
    <w:rsid w:val="00B56B5B"/>
    <w:rsid w:val="00B56D18"/>
    <w:rsid w:val="00B5706C"/>
    <w:rsid w:val="00B6014B"/>
    <w:rsid w:val="00B601C1"/>
    <w:rsid w:val="00B608D7"/>
    <w:rsid w:val="00B60A51"/>
    <w:rsid w:val="00B6184C"/>
    <w:rsid w:val="00B61FEA"/>
    <w:rsid w:val="00B62704"/>
    <w:rsid w:val="00B62AE4"/>
    <w:rsid w:val="00B62AF0"/>
    <w:rsid w:val="00B62E35"/>
    <w:rsid w:val="00B6345F"/>
    <w:rsid w:val="00B63663"/>
    <w:rsid w:val="00B63FC4"/>
    <w:rsid w:val="00B645CF"/>
    <w:rsid w:val="00B64FC2"/>
    <w:rsid w:val="00B65006"/>
    <w:rsid w:val="00B651F9"/>
    <w:rsid w:val="00B65B3E"/>
    <w:rsid w:val="00B65B43"/>
    <w:rsid w:val="00B660A3"/>
    <w:rsid w:val="00B665CE"/>
    <w:rsid w:val="00B665D2"/>
    <w:rsid w:val="00B66A88"/>
    <w:rsid w:val="00B66C05"/>
    <w:rsid w:val="00B67B87"/>
    <w:rsid w:val="00B67DD2"/>
    <w:rsid w:val="00B67DEA"/>
    <w:rsid w:val="00B701FE"/>
    <w:rsid w:val="00B7064D"/>
    <w:rsid w:val="00B70BA7"/>
    <w:rsid w:val="00B711F7"/>
    <w:rsid w:val="00B7141A"/>
    <w:rsid w:val="00B7154E"/>
    <w:rsid w:val="00B71CF6"/>
    <w:rsid w:val="00B732B4"/>
    <w:rsid w:val="00B736BB"/>
    <w:rsid w:val="00B73AD1"/>
    <w:rsid w:val="00B74027"/>
    <w:rsid w:val="00B74582"/>
    <w:rsid w:val="00B75182"/>
    <w:rsid w:val="00B75F99"/>
    <w:rsid w:val="00B761FE"/>
    <w:rsid w:val="00B76AE2"/>
    <w:rsid w:val="00B776DD"/>
    <w:rsid w:val="00B77ABC"/>
    <w:rsid w:val="00B77ADA"/>
    <w:rsid w:val="00B77F60"/>
    <w:rsid w:val="00B77FD0"/>
    <w:rsid w:val="00B800A9"/>
    <w:rsid w:val="00B8019C"/>
    <w:rsid w:val="00B80440"/>
    <w:rsid w:val="00B80513"/>
    <w:rsid w:val="00B8064F"/>
    <w:rsid w:val="00B8071B"/>
    <w:rsid w:val="00B8085D"/>
    <w:rsid w:val="00B80EAB"/>
    <w:rsid w:val="00B81042"/>
    <w:rsid w:val="00B82534"/>
    <w:rsid w:val="00B82B3E"/>
    <w:rsid w:val="00B834C0"/>
    <w:rsid w:val="00B83776"/>
    <w:rsid w:val="00B83A21"/>
    <w:rsid w:val="00B83C65"/>
    <w:rsid w:val="00B83CEC"/>
    <w:rsid w:val="00B84AB9"/>
    <w:rsid w:val="00B85826"/>
    <w:rsid w:val="00B858E8"/>
    <w:rsid w:val="00B85DCE"/>
    <w:rsid w:val="00B8649B"/>
    <w:rsid w:val="00B86C8E"/>
    <w:rsid w:val="00B86EC9"/>
    <w:rsid w:val="00B87194"/>
    <w:rsid w:val="00B87580"/>
    <w:rsid w:val="00B876CA"/>
    <w:rsid w:val="00B87811"/>
    <w:rsid w:val="00B87F2A"/>
    <w:rsid w:val="00B90225"/>
    <w:rsid w:val="00B903F7"/>
    <w:rsid w:val="00B9115B"/>
    <w:rsid w:val="00B91FA1"/>
    <w:rsid w:val="00B92166"/>
    <w:rsid w:val="00B9275C"/>
    <w:rsid w:val="00B928F0"/>
    <w:rsid w:val="00B92E7A"/>
    <w:rsid w:val="00B937F3"/>
    <w:rsid w:val="00B93CFE"/>
    <w:rsid w:val="00B94238"/>
    <w:rsid w:val="00B94DCD"/>
    <w:rsid w:val="00B94EC8"/>
    <w:rsid w:val="00B95442"/>
    <w:rsid w:val="00B959B1"/>
    <w:rsid w:val="00B95F5C"/>
    <w:rsid w:val="00B95F72"/>
    <w:rsid w:val="00B96038"/>
    <w:rsid w:val="00B963CC"/>
    <w:rsid w:val="00B96538"/>
    <w:rsid w:val="00B97048"/>
    <w:rsid w:val="00B97092"/>
    <w:rsid w:val="00B9766B"/>
    <w:rsid w:val="00BA037D"/>
    <w:rsid w:val="00BA0C4F"/>
    <w:rsid w:val="00BA0C74"/>
    <w:rsid w:val="00BA0DEC"/>
    <w:rsid w:val="00BA107A"/>
    <w:rsid w:val="00BA1909"/>
    <w:rsid w:val="00BA20A5"/>
    <w:rsid w:val="00BA2308"/>
    <w:rsid w:val="00BA34FA"/>
    <w:rsid w:val="00BA3547"/>
    <w:rsid w:val="00BA3715"/>
    <w:rsid w:val="00BA3795"/>
    <w:rsid w:val="00BA3A7C"/>
    <w:rsid w:val="00BA3E1D"/>
    <w:rsid w:val="00BA473B"/>
    <w:rsid w:val="00BA486B"/>
    <w:rsid w:val="00BA51F8"/>
    <w:rsid w:val="00BA562E"/>
    <w:rsid w:val="00BA5775"/>
    <w:rsid w:val="00BA6298"/>
    <w:rsid w:val="00BA643F"/>
    <w:rsid w:val="00BA6589"/>
    <w:rsid w:val="00BA6BD1"/>
    <w:rsid w:val="00BA78F1"/>
    <w:rsid w:val="00BA7B55"/>
    <w:rsid w:val="00BA7E4D"/>
    <w:rsid w:val="00BA7EDD"/>
    <w:rsid w:val="00BA7F84"/>
    <w:rsid w:val="00BB0552"/>
    <w:rsid w:val="00BB0702"/>
    <w:rsid w:val="00BB112F"/>
    <w:rsid w:val="00BB141C"/>
    <w:rsid w:val="00BB1893"/>
    <w:rsid w:val="00BB1F97"/>
    <w:rsid w:val="00BB283A"/>
    <w:rsid w:val="00BB3EEE"/>
    <w:rsid w:val="00BB3F73"/>
    <w:rsid w:val="00BB4140"/>
    <w:rsid w:val="00BB4258"/>
    <w:rsid w:val="00BB4522"/>
    <w:rsid w:val="00BB4DCE"/>
    <w:rsid w:val="00BB562C"/>
    <w:rsid w:val="00BB5CFB"/>
    <w:rsid w:val="00BB6B3F"/>
    <w:rsid w:val="00BB7164"/>
    <w:rsid w:val="00BB72FD"/>
    <w:rsid w:val="00BB73DB"/>
    <w:rsid w:val="00BB7503"/>
    <w:rsid w:val="00BC015A"/>
    <w:rsid w:val="00BC039F"/>
    <w:rsid w:val="00BC065A"/>
    <w:rsid w:val="00BC0F36"/>
    <w:rsid w:val="00BC11DC"/>
    <w:rsid w:val="00BC1A0D"/>
    <w:rsid w:val="00BC1EC1"/>
    <w:rsid w:val="00BC24BB"/>
    <w:rsid w:val="00BC2C24"/>
    <w:rsid w:val="00BC2D52"/>
    <w:rsid w:val="00BC328C"/>
    <w:rsid w:val="00BC34DD"/>
    <w:rsid w:val="00BC3954"/>
    <w:rsid w:val="00BC3A0A"/>
    <w:rsid w:val="00BC3A49"/>
    <w:rsid w:val="00BC3B32"/>
    <w:rsid w:val="00BC3D9A"/>
    <w:rsid w:val="00BC4741"/>
    <w:rsid w:val="00BC4EC4"/>
    <w:rsid w:val="00BC54C9"/>
    <w:rsid w:val="00BC5706"/>
    <w:rsid w:val="00BC5C72"/>
    <w:rsid w:val="00BC7431"/>
    <w:rsid w:val="00BC78F2"/>
    <w:rsid w:val="00BC7DD8"/>
    <w:rsid w:val="00BD03A3"/>
    <w:rsid w:val="00BD05A6"/>
    <w:rsid w:val="00BD0A38"/>
    <w:rsid w:val="00BD2621"/>
    <w:rsid w:val="00BD2CEC"/>
    <w:rsid w:val="00BD2D6F"/>
    <w:rsid w:val="00BD2E38"/>
    <w:rsid w:val="00BD4A60"/>
    <w:rsid w:val="00BD4ABE"/>
    <w:rsid w:val="00BD51B2"/>
    <w:rsid w:val="00BD5208"/>
    <w:rsid w:val="00BD5836"/>
    <w:rsid w:val="00BD5837"/>
    <w:rsid w:val="00BD5D88"/>
    <w:rsid w:val="00BE0258"/>
    <w:rsid w:val="00BE090E"/>
    <w:rsid w:val="00BE0BF7"/>
    <w:rsid w:val="00BE0E4C"/>
    <w:rsid w:val="00BE1199"/>
    <w:rsid w:val="00BE136C"/>
    <w:rsid w:val="00BE1B6E"/>
    <w:rsid w:val="00BE1B8E"/>
    <w:rsid w:val="00BE23E1"/>
    <w:rsid w:val="00BE23F2"/>
    <w:rsid w:val="00BE2A31"/>
    <w:rsid w:val="00BE2B9D"/>
    <w:rsid w:val="00BE2E3D"/>
    <w:rsid w:val="00BE3509"/>
    <w:rsid w:val="00BE42FC"/>
    <w:rsid w:val="00BE47C6"/>
    <w:rsid w:val="00BE4B21"/>
    <w:rsid w:val="00BE4D57"/>
    <w:rsid w:val="00BE5043"/>
    <w:rsid w:val="00BE5554"/>
    <w:rsid w:val="00BE6082"/>
    <w:rsid w:val="00BE6521"/>
    <w:rsid w:val="00BE679E"/>
    <w:rsid w:val="00BE6BD2"/>
    <w:rsid w:val="00BE6D53"/>
    <w:rsid w:val="00BE789D"/>
    <w:rsid w:val="00BE7DF1"/>
    <w:rsid w:val="00BE7E54"/>
    <w:rsid w:val="00BE7FAF"/>
    <w:rsid w:val="00BF0D70"/>
    <w:rsid w:val="00BF1090"/>
    <w:rsid w:val="00BF117F"/>
    <w:rsid w:val="00BF185D"/>
    <w:rsid w:val="00BF1C29"/>
    <w:rsid w:val="00BF1C83"/>
    <w:rsid w:val="00BF2777"/>
    <w:rsid w:val="00BF299B"/>
    <w:rsid w:val="00BF29A7"/>
    <w:rsid w:val="00BF2DFC"/>
    <w:rsid w:val="00BF34AE"/>
    <w:rsid w:val="00BF34E2"/>
    <w:rsid w:val="00BF3781"/>
    <w:rsid w:val="00BF3FB4"/>
    <w:rsid w:val="00BF3FD2"/>
    <w:rsid w:val="00BF4A13"/>
    <w:rsid w:val="00BF4ADE"/>
    <w:rsid w:val="00BF4D24"/>
    <w:rsid w:val="00BF4E12"/>
    <w:rsid w:val="00BF50F1"/>
    <w:rsid w:val="00BF5538"/>
    <w:rsid w:val="00BF6559"/>
    <w:rsid w:val="00BF66A1"/>
    <w:rsid w:val="00BF6E94"/>
    <w:rsid w:val="00BF7058"/>
    <w:rsid w:val="00BF7170"/>
    <w:rsid w:val="00C0055B"/>
    <w:rsid w:val="00C0056C"/>
    <w:rsid w:val="00C00721"/>
    <w:rsid w:val="00C01051"/>
    <w:rsid w:val="00C02106"/>
    <w:rsid w:val="00C027A6"/>
    <w:rsid w:val="00C029C7"/>
    <w:rsid w:val="00C032D9"/>
    <w:rsid w:val="00C035E6"/>
    <w:rsid w:val="00C03653"/>
    <w:rsid w:val="00C037E1"/>
    <w:rsid w:val="00C04442"/>
    <w:rsid w:val="00C04580"/>
    <w:rsid w:val="00C05404"/>
    <w:rsid w:val="00C05C47"/>
    <w:rsid w:val="00C05CC8"/>
    <w:rsid w:val="00C05E40"/>
    <w:rsid w:val="00C06E0F"/>
    <w:rsid w:val="00C06EA5"/>
    <w:rsid w:val="00C073B2"/>
    <w:rsid w:val="00C1001B"/>
    <w:rsid w:val="00C103E9"/>
    <w:rsid w:val="00C119A9"/>
    <w:rsid w:val="00C119B4"/>
    <w:rsid w:val="00C11F97"/>
    <w:rsid w:val="00C12117"/>
    <w:rsid w:val="00C121DB"/>
    <w:rsid w:val="00C12930"/>
    <w:rsid w:val="00C138E0"/>
    <w:rsid w:val="00C15025"/>
    <w:rsid w:val="00C163A8"/>
    <w:rsid w:val="00C1757D"/>
    <w:rsid w:val="00C177B5"/>
    <w:rsid w:val="00C17882"/>
    <w:rsid w:val="00C17979"/>
    <w:rsid w:val="00C17A24"/>
    <w:rsid w:val="00C20383"/>
    <w:rsid w:val="00C20410"/>
    <w:rsid w:val="00C20AB7"/>
    <w:rsid w:val="00C20F8C"/>
    <w:rsid w:val="00C20FDA"/>
    <w:rsid w:val="00C21604"/>
    <w:rsid w:val="00C21CF5"/>
    <w:rsid w:val="00C220E7"/>
    <w:rsid w:val="00C224D4"/>
    <w:rsid w:val="00C224F7"/>
    <w:rsid w:val="00C23F38"/>
    <w:rsid w:val="00C24A62"/>
    <w:rsid w:val="00C25290"/>
    <w:rsid w:val="00C25420"/>
    <w:rsid w:val="00C2551F"/>
    <w:rsid w:val="00C2587D"/>
    <w:rsid w:val="00C25D0A"/>
    <w:rsid w:val="00C26207"/>
    <w:rsid w:val="00C262B3"/>
    <w:rsid w:val="00C26656"/>
    <w:rsid w:val="00C2683D"/>
    <w:rsid w:val="00C26882"/>
    <w:rsid w:val="00C26970"/>
    <w:rsid w:val="00C269D0"/>
    <w:rsid w:val="00C26B35"/>
    <w:rsid w:val="00C27ACA"/>
    <w:rsid w:val="00C27BC4"/>
    <w:rsid w:val="00C27BE7"/>
    <w:rsid w:val="00C27FAF"/>
    <w:rsid w:val="00C31A89"/>
    <w:rsid w:val="00C31C68"/>
    <w:rsid w:val="00C32065"/>
    <w:rsid w:val="00C32321"/>
    <w:rsid w:val="00C329C0"/>
    <w:rsid w:val="00C33358"/>
    <w:rsid w:val="00C33564"/>
    <w:rsid w:val="00C34A0A"/>
    <w:rsid w:val="00C34EFC"/>
    <w:rsid w:val="00C34FB4"/>
    <w:rsid w:val="00C3515C"/>
    <w:rsid w:val="00C3552B"/>
    <w:rsid w:val="00C35846"/>
    <w:rsid w:val="00C36149"/>
    <w:rsid w:val="00C36240"/>
    <w:rsid w:val="00C36300"/>
    <w:rsid w:val="00C36496"/>
    <w:rsid w:val="00C3727F"/>
    <w:rsid w:val="00C373AA"/>
    <w:rsid w:val="00C377B2"/>
    <w:rsid w:val="00C37BD3"/>
    <w:rsid w:val="00C403D9"/>
    <w:rsid w:val="00C40FE6"/>
    <w:rsid w:val="00C4158C"/>
    <w:rsid w:val="00C416DC"/>
    <w:rsid w:val="00C4193F"/>
    <w:rsid w:val="00C41E43"/>
    <w:rsid w:val="00C41EC9"/>
    <w:rsid w:val="00C41F1C"/>
    <w:rsid w:val="00C42019"/>
    <w:rsid w:val="00C420B9"/>
    <w:rsid w:val="00C42A6A"/>
    <w:rsid w:val="00C42A83"/>
    <w:rsid w:val="00C42CE1"/>
    <w:rsid w:val="00C42D87"/>
    <w:rsid w:val="00C4307F"/>
    <w:rsid w:val="00C430DB"/>
    <w:rsid w:val="00C4342D"/>
    <w:rsid w:val="00C437DD"/>
    <w:rsid w:val="00C43AAD"/>
    <w:rsid w:val="00C43CED"/>
    <w:rsid w:val="00C448A4"/>
    <w:rsid w:val="00C44CA9"/>
    <w:rsid w:val="00C44EE5"/>
    <w:rsid w:val="00C45500"/>
    <w:rsid w:val="00C457AB"/>
    <w:rsid w:val="00C45D99"/>
    <w:rsid w:val="00C45E69"/>
    <w:rsid w:val="00C4662C"/>
    <w:rsid w:val="00C46EFA"/>
    <w:rsid w:val="00C47280"/>
    <w:rsid w:val="00C47DD4"/>
    <w:rsid w:val="00C50290"/>
    <w:rsid w:val="00C515E7"/>
    <w:rsid w:val="00C51ABA"/>
    <w:rsid w:val="00C52290"/>
    <w:rsid w:val="00C5328E"/>
    <w:rsid w:val="00C534D5"/>
    <w:rsid w:val="00C53C60"/>
    <w:rsid w:val="00C54246"/>
    <w:rsid w:val="00C545EC"/>
    <w:rsid w:val="00C54CE3"/>
    <w:rsid w:val="00C550DD"/>
    <w:rsid w:val="00C5517F"/>
    <w:rsid w:val="00C55C80"/>
    <w:rsid w:val="00C55DF4"/>
    <w:rsid w:val="00C566F9"/>
    <w:rsid w:val="00C56CD0"/>
    <w:rsid w:val="00C56F98"/>
    <w:rsid w:val="00C576A2"/>
    <w:rsid w:val="00C5782E"/>
    <w:rsid w:val="00C57903"/>
    <w:rsid w:val="00C57B90"/>
    <w:rsid w:val="00C60A2B"/>
    <w:rsid w:val="00C6106E"/>
    <w:rsid w:val="00C612BA"/>
    <w:rsid w:val="00C621DE"/>
    <w:rsid w:val="00C62324"/>
    <w:rsid w:val="00C627F8"/>
    <w:rsid w:val="00C6289B"/>
    <w:rsid w:val="00C629C8"/>
    <w:rsid w:val="00C62B84"/>
    <w:rsid w:val="00C62D64"/>
    <w:rsid w:val="00C62E16"/>
    <w:rsid w:val="00C632D3"/>
    <w:rsid w:val="00C634C6"/>
    <w:rsid w:val="00C6438A"/>
    <w:rsid w:val="00C6447C"/>
    <w:rsid w:val="00C654BA"/>
    <w:rsid w:val="00C6581A"/>
    <w:rsid w:val="00C65D51"/>
    <w:rsid w:val="00C660DD"/>
    <w:rsid w:val="00C661EC"/>
    <w:rsid w:val="00C67414"/>
    <w:rsid w:val="00C70541"/>
    <w:rsid w:val="00C7076F"/>
    <w:rsid w:val="00C70921"/>
    <w:rsid w:val="00C709A2"/>
    <w:rsid w:val="00C70CBC"/>
    <w:rsid w:val="00C70F9A"/>
    <w:rsid w:val="00C71093"/>
    <w:rsid w:val="00C719AF"/>
    <w:rsid w:val="00C71F7C"/>
    <w:rsid w:val="00C746DD"/>
    <w:rsid w:val="00C74F17"/>
    <w:rsid w:val="00C7557C"/>
    <w:rsid w:val="00C755BE"/>
    <w:rsid w:val="00C75B35"/>
    <w:rsid w:val="00C75BDB"/>
    <w:rsid w:val="00C75EF3"/>
    <w:rsid w:val="00C75FA9"/>
    <w:rsid w:val="00C768A4"/>
    <w:rsid w:val="00C778C6"/>
    <w:rsid w:val="00C800E3"/>
    <w:rsid w:val="00C80492"/>
    <w:rsid w:val="00C807F7"/>
    <w:rsid w:val="00C80844"/>
    <w:rsid w:val="00C81161"/>
    <w:rsid w:val="00C81623"/>
    <w:rsid w:val="00C816C4"/>
    <w:rsid w:val="00C81941"/>
    <w:rsid w:val="00C82272"/>
    <w:rsid w:val="00C8256D"/>
    <w:rsid w:val="00C83034"/>
    <w:rsid w:val="00C83B00"/>
    <w:rsid w:val="00C84300"/>
    <w:rsid w:val="00C843C1"/>
    <w:rsid w:val="00C84651"/>
    <w:rsid w:val="00C84880"/>
    <w:rsid w:val="00C84A27"/>
    <w:rsid w:val="00C85410"/>
    <w:rsid w:val="00C85A34"/>
    <w:rsid w:val="00C863DC"/>
    <w:rsid w:val="00C871CE"/>
    <w:rsid w:val="00C874E6"/>
    <w:rsid w:val="00C87FA2"/>
    <w:rsid w:val="00C90C9A"/>
    <w:rsid w:val="00C9188D"/>
    <w:rsid w:val="00C91A1C"/>
    <w:rsid w:val="00C91FC0"/>
    <w:rsid w:val="00C9230C"/>
    <w:rsid w:val="00C92594"/>
    <w:rsid w:val="00C93118"/>
    <w:rsid w:val="00C9320C"/>
    <w:rsid w:val="00C93742"/>
    <w:rsid w:val="00C93B4E"/>
    <w:rsid w:val="00C93BEE"/>
    <w:rsid w:val="00C93C9A"/>
    <w:rsid w:val="00C93FCC"/>
    <w:rsid w:val="00C94D51"/>
    <w:rsid w:val="00C94E97"/>
    <w:rsid w:val="00C9554E"/>
    <w:rsid w:val="00C95A0E"/>
    <w:rsid w:val="00C95BDC"/>
    <w:rsid w:val="00C960F4"/>
    <w:rsid w:val="00C96CEF"/>
    <w:rsid w:val="00C96F11"/>
    <w:rsid w:val="00C974A2"/>
    <w:rsid w:val="00CA0C50"/>
    <w:rsid w:val="00CA0F95"/>
    <w:rsid w:val="00CA14F6"/>
    <w:rsid w:val="00CA16DF"/>
    <w:rsid w:val="00CA1963"/>
    <w:rsid w:val="00CA2402"/>
    <w:rsid w:val="00CA261C"/>
    <w:rsid w:val="00CA2641"/>
    <w:rsid w:val="00CA2BA4"/>
    <w:rsid w:val="00CA3015"/>
    <w:rsid w:val="00CA3881"/>
    <w:rsid w:val="00CA4398"/>
    <w:rsid w:val="00CA44D9"/>
    <w:rsid w:val="00CA4BCF"/>
    <w:rsid w:val="00CA4E67"/>
    <w:rsid w:val="00CA4F07"/>
    <w:rsid w:val="00CA5A1F"/>
    <w:rsid w:val="00CA5C5C"/>
    <w:rsid w:val="00CA5C7E"/>
    <w:rsid w:val="00CA66CA"/>
    <w:rsid w:val="00CA6A6B"/>
    <w:rsid w:val="00CA6CEC"/>
    <w:rsid w:val="00CA7406"/>
    <w:rsid w:val="00CA7608"/>
    <w:rsid w:val="00CA7A4F"/>
    <w:rsid w:val="00CA7AB1"/>
    <w:rsid w:val="00CA7CF8"/>
    <w:rsid w:val="00CB14C3"/>
    <w:rsid w:val="00CB14DD"/>
    <w:rsid w:val="00CB15C6"/>
    <w:rsid w:val="00CB190A"/>
    <w:rsid w:val="00CB1977"/>
    <w:rsid w:val="00CB1D1B"/>
    <w:rsid w:val="00CB253B"/>
    <w:rsid w:val="00CB3594"/>
    <w:rsid w:val="00CB475D"/>
    <w:rsid w:val="00CB4BE3"/>
    <w:rsid w:val="00CB5759"/>
    <w:rsid w:val="00CB5EE5"/>
    <w:rsid w:val="00CB6308"/>
    <w:rsid w:val="00CB66CB"/>
    <w:rsid w:val="00CB673E"/>
    <w:rsid w:val="00CB73EE"/>
    <w:rsid w:val="00CB768B"/>
    <w:rsid w:val="00CC0491"/>
    <w:rsid w:val="00CC1140"/>
    <w:rsid w:val="00CC1CF8"/>
    <w:rsid w:val="00CC1DA9"/>
    <w:rsid w:val="00CC20D9"/>
    <w:rsid w:val="00CC241B"/>
    <w:rsid w:val="00CC33BB"/>
    <w:rsid w:val="00CC35DC"/>
    <w:rsid w:val="00CC43C4"/>
    <w:rsid w:val="00CC4D32"/>
    <w:rsid w:val="00CC4DDD"/>
    <w:rsid w:val="00CC50C3"/>
    <w:rsid w:val="00CC510F"/>
    <w:rsid w:val="00CC5812"/>
    <w:rsid w:val="00CC59DF"/>
    <w:rsid w:val="00CC5B37"/>
    <w:rsid w:val="00CC6B2C"/>
    <w:rsid w:val="00CC6C80"/>
    <w:rsid w:val="00CD1141"/>
    <w:rsid w:val="00CD2088"/>
    <w:rsid w:val="00CD2223"/>
    <w:rsid w:val="00CD23A3"/>
    <w:rsid w:val="00CD251A"/>
    <w:rsid w:val="00CD25C0"/>
    <w:rsid w:val="00CD3161"/>
    <w:rsid w:val="00CD324D"/>
    <w:rsid w:val="00CD3E80"/>
    <w:rsid w:val="00CD3EDD"/>
    <w:rsid w:val="00CD3FBF"/>
    <w:rsid w:val="00CD421C"/>
    <w:rsid w:val="00CD42AD"/>
    <w:rsid w:val="00CD471E"/>
    <w:rsid w:val="00CD47E4"/>
    <w:rsid w:val="00CD4862"/>
    <w:rsid w:val="00CD49C9"/>
    <w:rsid w:val="00CD4F55"/>
    <w:rsid w:val="00CD5751"/>
    <w:rsid w:val="00CD5AE1"/>
    <w:rsid w:val="00CD6DB5"/>
    <w:rsid w:val="00CD706B"/>
    <w:rsid w:val="00CD71A9"/>
    <w:rsid w:val="00CD755B"/>
    <w:rsid w:val="00CD75D8"/>
    <w:rsid w:val="00CD78BC"/>
    <w:rsid w:val="00CD79C3"/>
    <w:rsid w:val="00CD7A16"/>
    <w:rsid w:val="00CD7E39"/>
    <w:rsid w:val="00CD7F7D"/>
    <w:rsid w:val="00CD7FB4"/>
    <w:rsid w:val="00CE0586"/>
    <w:rsid w:val="00CE0636"/>
    <w:rsid w:val="00CE0A11"/>
    <w:rsid w:val="00CE1190"/>
    <w:rsid w:val="00CE22F9"/>
    <w:rsid w:val="00CE25E7"/>
    <w:rsid w:val="00CE2D95"/>
    <w:rsid w:val="00CE43E6"/>
    <w:rsid w:val="00CE4717"/>
    <w:rsid w:val="00CE4C13"/>
    <w:rsid w:val="00CE4C18"/>
    <w:rsid w:val="00CE4ED2"/>
    <w:rsid w:val="00CE4F6F"/>
    <w:rsid w:val="00CE562E"/>
    <w:rsid w:val="00CE56E5"/>
    <w:rsid w:val="00CE6251"/>
    <w:rsid w:val="00CE671E"/>
    <w:rsid w:val="00CE6C8A"/>
    <w:rsid w:val="00CE6CEE"/>
    <w:rsid w:val="00CE6D2E"/>
    <w:rsid w:val="00CE72EC"/>
    <w:rsid w:val="00CE752B"/>
    <w:rsid w:val="00CE7995"/>
    <w:rsid w:val="00CF0175"/>
    <w:rsid w:val="00CF01A6"/>
    <w:rsid w:val="00CF1117"/>
    <w:rsid w:val="00CF1507"/>
    <w:rsid w:val="00CF1A20"/>
    <w:rsid w:val="00CF30A7"/>
    <w:rsid w:val="00CF34D1"/>
    <w:rsid w:val="00CF3936"/>
    <w:rsid w:val="00CF4307"/>
    <w:rsid w:val="00CF4CD1"/>
    <w:rsid w:val="00CF5059"/>
    <w:rsid w:val="00CF552B"/>
    <w:rsid w:val="00CF5A9F"/>
    <w:rsid w:val="00CF5FEE"/>
    <w:rsid w:val="00CF64FE"/>
    <w:rsid w:val="00CF69F4"/>
    <w:rsid w:val="00CF6FAF"/>
    <w:rsid w:val="00CF712F"/>
    <w:rsid w:val="00CF72D6"/>
    <w:rsid w:val="00CF7CEA"/>
    <w:rsid w:val="00D00545"/>
    <w:rsid w:val="00D00722"/>
    <w:rsid w:val="00D0095B"/>
    <w:rsid w:val="00D00DA3"/>
    <w:rsid w:val="00D00DBE"/>
    <w:rsid w:val="00D011CF"/>
    <w:rsid w:val="00D0167F"/>
    <w:rsid w:val="00D017DB"/>
    <w:rsid w:val="00D0190B"/>
    <w:rsid w:val="00D01D86"/>
    <w:rsid w:val="00D02C8D"/>
    <w:rsid w:val="00D0349D"/>
    <w:rsid w:val="00D03664"/>
    <w:rsid w:val="00D03725"/>
    <w:rsid w:val="00D039BA"/>
    <w:rsid w:val="00D039E0"/>
    <w:rsid w:val="00D03B3A"/>
    <w:rsid w:val="00D046D3"/>
    <w:rsid w:val="00D04BFD"/>
    <w:rsid w:val="00D0586F"/>
    <w:rsid w:val="00D05D45"/>
    <w:rsid w:val="00D05E97"/>
    <w:rsid w:val="00D06588"/>
    <w:rsid w:val="00D06B8B"/>
    <w:rsid w:val="00D0724C"/>
    <w:rsid w:val="00D10064"/>
    <w:rsid w:val="00D105BC"/>
    <w:rsid w:val="00D10BF7"/>
    <w:rsid w:val="00D119B4"/>
    <w:rsid w:val="00D11BB5"/>
    <w:rsid w:val="00D11BC6"/>
    <w:rsid w:val="00D11D53"/>
    <w:rsid w:val="00D120CD"/>
    <w:rsid w:val="00D126C9"/>
    <w:rsid w:val="00D12B02"/>
    <w:rsid w:val="00D12CAD"/>
    <w:rsid w:val="00D1341A"/>
    <w:rsid w:val="00D140C1"/>
    <w:rsid w:val="00D14C1F"/>
    <w:rsid w:val="00D15108"/>
    <w:rsid w:val="00D15378"/>
    <w:rsid w:val="00D15442"/>
    <w:rsid w:val="00D15C31"/>
    <w:rsid w:val="00D161A8"/>
    <w:rsid w:val="00D16733"/>
    <w:rsid w:val="00D16DBE"/>
    <w:rsid w:val="00D16F09"/>
    <w:rsid w:val="00D17FAB"/>
    <w:rsid w:val="00D202F6"/>
    <w:rsid w:val="00D20914"/>
    <w:rsid w:val="00D20A17"/>
    <w:rsid w:val="00D21156"/>
    <w:rsid w:val="00D214FF"/>
    <w:rsid w:val="00D219B9"/>
    <w:rsid w:val="00D21DE7"/>
    <w:rsid w:val="00D222EB"/>
    <w:rsid w:val="00D2244E"/>
    <w:rsid w:val="00D224F1"/>
    <w:rsid w:val="00D22E4E"/>
    <w:rsid w:val="00D2384E"/>
    <w:rsid w:val="00D2391C"/>
    <w:rsid w:val="00D24477"/>
    <w:rsid w:val="00D24A45"/>
    <w:rsid w:val="00D24B53"/>
    <w:rsid w:val="00D24E3B"/>
    <w:rsid w:val="00D24F36"/>
    <w:rsid w:val="00D24F81"/>
    <w:rsid w:val="00D25266"/>
    <w:rsid w:val="00D26385"/>
    <w:rsid w:val="00D2669B"/>
    <w:rsid w:val="00D27214"/>
    <w:rsid w:val="00D27342"/>
    <w:rsid w:val="00D27AEB"/>
    <w:rsid w:val="00D30EE1"/>
    <w:rsid w:val="00D31346"/>
    <w:rsid w:val="00D31394"/>
    <w:rsid w:val="00D31798"/>
    <w:rsid w:val="00D3285D"/>
    <w:rsid w:val="00D32DE9"/>
    <w:rsid w:val="00D33640"/>
    <w:rsid w:val="00D33A64"/>
    <w:rsid w:val="00D33E0D"/>
    <w:rsid w:val="00D34051"/>
    <w:rsid w:val="00D344A8"/>
    <w:rsid w:val="00D3472E"/>
    <w:rsid w:val="00D348FC"/>
    <w:rsid w:val="00D34A80"/>
    <w:rsid w:val="00D34AB1"/>
    <w:rsid w:val="00D34F4B"/>
    <w:rsid w:val="00D3521F"/>
    <w:rsid w:val="00D35712"/>
    <w:rsid w:val="00D35727"/>
    <w:rsid w:val="00D35B54"/>
    <w:rsid w:val="00D35D0D"/>
    <w:rsid w:val="00D35EC9"/>
    <w:rsid w:val="00D36042"/>
    <w:rsid w:val="00D3616F"/>
    <w:rsid w:val="00D36271"/>
    <w:rsid w:val="00D364CA"/>
    <w:rsid w:val="00D3680D"/>
    <w:rsid w:val="00D4068D"/>
    <w:rsid w:val="00D4074C"/>
    <w:rsid w:val="00D409CE"/>
    <w:rsid w:val="00D4131C"/>
    <w:rsid w:val="00D41697"/>
    <w:rsid w:val="00D41E73"/>
    <w:rsid w:val="00D41F7D"/>
    <w:rsid w:val="00D43286"/>
    <w:rsid w:val="00D4413C"/>
    <w:rsid w:val="00D442D3"/>
    <w:rsid w:val="00D445BB"/>
    <w:rsid w:val="00D448E1"/>
    <w:rsid w:val="00D44C45"/>
    <w:rsid w:val="00D44F1D"/>
    <w:rsid w:val="00D452FA"/>
    <w:rsid w:val="00D459DE"/>
    <w:rsid w:val="00D45B0A"/>
    <w:rsid w:val="00D46118"/>
    <w:rsid w:val="00D465C4"/>
    <w:rsid w:val="00D4662E"/>
    <w:rsid w:val="00D469C5"/>
    <w:rsid w:val="00D46AE6"/>
    <w:rsid w:val="00D47D7E"/>
    <w:rsid w:val="00D50596"/>
    <w:rsid w:val="00D51307"/>
    <w:rsid w:val="00D51AE3"/>
    <w:rsid w:val="00D52555"/>
    <w:rsid w:val="00D52B7C"/>
    <w:rsid w:val="00D52C10"/>
    <w:rsid w:val="00D52C50"/>
    <w:rsid w:val="00D532C9"/>
    <w:rsid w:val="00D536D8"/>
    <w:rsid w:val="00D537CC"/>
    <w:rsid w:val="00D53DCA"/>
    <w:rsid w:val="00D53F6E"/>
    <w:rsid w:val="00D54B0E"/>
    <w:rsid w:val="00D54CC9"/>
    <w:rsid w:val="00D54DD7"/>
    <w:rsid w:val="00D55211"/>
    <w:rsid w:val="00D5560D"/>
    <w:rsid w:val="00D559D3"/>
    <w:rsid w:val="00D55A44"/>
    <w:rsid w:val="00D5652A"/>
    <w:rsid w:val="00D56F78"/>
    <w:rsid w:val="00D57499"/>
    <w:rsid w:val="00D60AFF"/>
    <w:rsid w:val="00D61472"/>
    <w:rsid w:val="00D614EE"/>
    <w:rsid w:val="00D61E6D"/>
    <w:rsid w:val="00D6226D"/>
    <w:rsid w:val="00D62BF5"/>
    <w:rsid w:val="00D63098"/>
    <w:rsid w:val="00D63852"/>
    <w:rsid w:val="00D64743"/>
    <w:rsid w:val="00D6477E"/>
    <w:rsid w:val="00D650BB"/>
    <w:rsid w:val="00D6512C"/>
    <w:rsid w:val="00D651D4"/>
    <w:rsid w:val="00D652D5"/>
    <w:rsid w:val="00D66803"/>
    <w:rsid w:val="00D66C48"/>
    <w:rsid w:val="00D66F10"/>
    <w:rsid w:val="00D6734E"/>
    <w:rsid w:val="00D6774A"/>
    <w:rsid w:val="00D678E0"/>
    <w:rsid w:val="00D704C0"/>
    <w:rsid w:val="00D70696"/>
    <w:rsid w:val="00D713B4"/>
    <w:rsid w:val="00D722AB"/>
    <w:rsid w:val="00D725B0"/>
    <w:rsid w:val="00D72EA0"/>
    <w:rsid w:val="00D7386B"/>
    <w:rsid w:val="00D749BA"/>
    <w:rsid w:val="00D75BF3"/>
    <w:rsid w:val="00D75E0B"/>
    <w:rsid w:val="00D7629A"/>
    <w:rsid w:val="00D762BF"/>
    <w:rsid w:val="00D7659C"/>
    <w:rsid w:val="00D77DF2"/>
    <w:rsid w:val="00D802A3"/>
    <w:rsid w:val="00D805B7"/>
    <w:rsid w:val="00D80AC0"/>
    <w:rsid w:val="00D80CDF"/>
    <w:rsid w:val="00D81064"/>
    <w:rsid w:val="00D811E0"/>
    <w:rsid w:val="00D81FAA"/>
    <w:rsid w:val="00D8253B"/>
    <w:rsid w:val="00D826F4"/>
    <w:rsid w:val="00D82E43"/>
    <w:rsid w:val="00D8334C"/>
    <w:rsid w:val="00D83646"/>
    <w:rsid w:val="00D83AA5"/>
    <w:rsid w:val="00D83BDF"/>
    <w:rsid w:val="00D83C36"/>
    <w:rsid w:val="00D83D58"/>
    <w:rsid w:val="00D83EFF"/>
    <w:rsid w:val="00D8435A"/>
    <w:rsid w:val="00D8481C"/>
    <w:rsid w:val="00D84A54"/>
    <w:rsid w:val="00D84D74"/>
    <w:rsid w:val="00D84EF5"/>
    <w:rsid w:val="00D8534A"/>
    <w:rsid w:val="00D85513"/>
    <w:rsid w:val="00D85D96"/>
    <w:rsid w:val="00D85EEA"/>
    <w:rsid w:val="00D861B0"/>
    <w:rsid w:val="00D86479"/>
    <w:rsid w:val="00D8716B"/>
    <w:rsid w:val="00D871C4"/>
    <w:rsid w:val="00D876AB"/>
    <w:rsid w:val="00D87703"/>
    <w:rsid w:val="00D90614"/>
    <w:rsid w:val="00D910CF"/>
    <w:rsid w:val="00D91667"/>
    <w:rsid w:val="00D9182B"/>
    <w:rsid w:val="00D91B9C"/>
    <w:rsid w:val="00D9239C"/>
    <w:rsid w:val="00D92774"/>
    <w:rsid w:val="00D928C9"/>
    <w:rsid w:val="00D93411"/>
    <w:rsid w:val="00D93516"/>
    <w:rsid w:val="00D9361F"/>
    <w:rsid w:val="00D93C16"/>
    <w:rsid w:val="00D9421C"/>
    <w:rsid w:val="00D94261"/>
    <w:rsid w:val="00D942B4"/>
    <w:rsid w:val="00D942D2"/>
    <w:rsid w:val="00D953BD"/>
    <w:rsid w:val="00D954F8"/>
    <w:rsid w:val="00D95A6E"/>
    <w:rsid w:val="00D95BCB"/>
    <w:rsid w:val="00D95DBF"/>
    <w:rsid w:val="00D966A4"/>
    <w:rsid w:val="00D971B7"/>
    <w:rsid w:val="00D971F3"/>
    <w:rsid w:val="00D975DD"/>
    <w:rsid w:val="00D97722"/>
    <w:rsid w:val="00D97CB6"/>
    <w:rsid w:val="00DA01C0"/>
    <w:rsid w:val="00DA026A"/>
    <w:rsid w:val="00DA0DE8"/>
    <w:rsid w:val="00DA0EFA"/>
    <w:rsid w:val="00DA137A"/>
    <w:rsid w:val="00DA18F4"/>
    <w:rsid w:val="00DA1941"/>
    <w:rsid w:val="00DA19F2"/>
    <w:rsid w:val="00DA1B76"/>
    <w:rsid w:val="00DA2281"/>
    <w:rsid w:val="00DA2DF0"/>
    <w:rsid w:val="00DA2DFB"/>
    <w:rsid w:val="00DA2E40"/>
    <w:rsid w:val="00DA30A1"/>
    <w:rsid w:val="00DA3869"/>
    <w:rsid w:val="00DA458D"/>
    <w:rsid w:val="00DA47AD"/>
    <w:rsid w:val="00DA4923"/>
    <w:rsid w:val="00DA4B94"/>
    <w:rsid w:val="00DA51AE"/>
    <w:rsid w:val="00DA58D7"/>
    <w:rsid w:val="00DA6498"/>
    <w:rsid w:val="00DA6893"/>
    <w:rsid w:val="00DA6D1F"/>
    <w:rsid w:val="00DB0168"/>
    <w:rsid w:val="00DB017E"/>
    <w:rsid w:val="00DB07F3"/>
    <w:rsid w:val="00DB1276"/>
    <w:rsid w:val="00DB1A52"/>
    <w:rsid w:val="00DB1E83"/>
    <w:rsid w:val="00DB21AC"/>
    <w:rsid w:val="00DB2225"/>
    <w:rsid w:val="00DB2F0D"/>
    <w:rsid w:val="00DB32F8"/>
    <w:rsid w:val="00DB3E21"/>
    <w:rsid w:val="00DB3EAD"/>
    <w:rsid w:val="00DB4B35"/>
    <w:rsid w:val="00DB4BEC"/>
    <w:rsid w:val="00DB52C7"/>
    <w:rsid w:val="00DB58C8"/>
    <w:rsid w:val="00DB58F2"/>
    <w:rsid w:val="00DB6BCA"/>
    <w:rsid w:val="00DB6BF0"/>
    <w:rsid w:val="00DB7182"/>
    <w:rsid w:val="00DB7366"/>
    <w:rsid w:val="00DB74F1"/>
    <w:rsid w:val="00DB77CF"/>
    <w:rsid w:val="00DB7986"/>
    <w:rsid w:val="00DB7995"/>
    <w:rsid w:val="00DC00E3"/>
    <w:rsid w:val="00DC10B9"/>
    <w:rsid w:val="00DC1455"/>
    <w:rsid w:val="00DC1567"/>
    <w:rsid w:val="00DC166E"/>
    <w:rsid w:val="00DC1D7E"/>
    <w:rsid w:val="00DC1FE6"/>
    <w:rsid w:val="00DC20CE"/>
    <w:rsid w:val="00DC21AE"/>
    <w:rsid w:val="00DC27FA"/>
    <w:rsid w:val="00DC2A82"/>
    <w:rsid w:val="00DC35E3"/>
    <w:rsid w:val="00DC4442"/>
    <w:rsid w:val="00DC4B0A"/>
    <w:rsid w:val="00DC4C3B"/>
    <w:rsid w:val="00DC4CFC"/>
    <w:rsid w:val="00DC5638"/>
    <w:rsid w:val="00DC56A5"/>
    <w:rsid w:val="00DC596B"/>
    <w:rsid w:val="00DC5CCC"/>
    <w:rsid w:val="00DC5EFF"/>
    <w:rsid w:val="00DC60F5"/>
    <w:rsid w:val="00DC6818"/>
    <w:rsid w:val="00DC68F7"/>
    <w:rsid w:val="00DC6A44"/>
    <w:rsid w:val="00DC715D"/>
    <w:rsid w:val="00DD0114"/>
    <w:rsid w:val="00DD041E"/>
    <w:rsid w:val="00DD05E1"/>
    <w:rsid w:val="00DD0924"/>
    <w:rsid w:val="00DD133D"/>
    <w:rsid w:val="00DD15DF"/>
    <w:rsid w:val="00DD179E"/>
    <w:rsid w:val="00DD1AA8"/>
    <w:rsid w:val="00DD1AF6"/>
    <w:rsid w:val="00DD2559"/>
    <w:rsid w:val="00DD40A7"/>
    <w:rsid w:val="00DD4314"/>
    <w:rsid w:val="00DD43B1"/>
    <w:rsid w:val="00DD533B"/>
    <w:rsid w:val="00DD564F"/>
    <w:rsid w:val="00DD586A"/>
    <w:rsid w:val="00DD587D"/>
    <w:rsid w:val="00DD58AD"/>
    <w:rsid w:val="00DD596A"/>
    <w:rsid w:val="00DD597C"/>
    <w:rsid w:val="00DD5BD4"/>
    <w:rsid w:val="00DD66B1"/>
    <w:rsid w:val="00DD7CA4"/>
    <w:rsid w:val="00DD7D40"/>
    <w:rsid w:val="00DE06AE"/>
    <w:rsid w:val="00DE1446"/>
    <w:rsid w:val="00DE1A7F"/>
    <w:rsid w:val="00DE2936"/>
    <w:rsid w:val="00DE3009"/>
    <w:rsid w:val="00DE33A2"/>
    <w:rsid w:val="00DE3710"/>
    <w:rsid w:val="00DE3A2D"/>
    <w:rsid w:val="00DE3AFC"/>
    <w:rsid w:val="00DE3CB7"/>
    <w:rsid w:val="00DE3CD3"/>
    <w:rsid w:val="00DE42B8"/>
    <w:rsid w:val="00DE47CD"/>
    <w:rsid w:val="00DE486B"/>
    <w:rsid w:val="00DE48D7"/>
    <w:rsid w:val="00DE4BF8"/>
    <w:rsid w:val="00DE52F9"/>
    <w:rsid w:val="00DE67E4"/>
    <w:rsid w:val="00DE6987"/>
    <w:rsid w:val="00DE6BD6"/>
    <w:rsid w:val="00DE6C91"/>
    <w:rsid w:val="00DE73E3"/>
    <w:rsid w:val="00DE777B"/>
    <w:rsid w:val="00DE7B1E"/>
    <w:rsid w:val="00DE7E2F"/>
    <w:rsid w:val="00DF00A6"/>
    <w:rsid w:val="00DF0423"/>
    <w:rsid w:val="00DF05E6"/>
    <w:rsid w:val="00DF08E6"/>
    <w:rsid w:val="00DF0982"/>
    <w:rsid w:val="00DF1C8C"/>
    <w:rsid w:val="00DF1D28"/>
    <w:rsid w:val="00DF1DFE"/>
    <w:rsid w:val="00DF2029"/>
    <w:rsid w:val="00DF26C7"/>
    <w:rsid w:val="00DF2844"/>
    <w:rsid w:val="00DF2B60"/>
    <w:rsid w:val="00DF36E8"/>
    <w:rsid w:val="00DF38C6"/>
    <w:rsid w:val="00DF38CC"/>
    <w:rsid w:val="00DF3C6F"/>
    <w:rsid w:val="00DF4B01"/>
    <w:rsid w:val="00DF4D18"/>
    <w:rsid w:val="00DF4EC7"/>
    <w:rsid w:val="00DF5169"/>
    <w:rsid w:val="00DF563D"/>
    <w:rsid w:val="00DF57DE"/>
    <w:rsid w:val="00DF6094"/>
    <w:rsid w:val="00DF6C7A"/>
    <w:rsid w:val="00DF787D"/>
    <w:rsid w:val="00DF7B48"/>
    <w:rsid w:val="00E00225"/>
    <w:rsid w:val="00E00C18"/>
    <w:rsid w:val="00E0106E"/>
    <w:rsid w:val="00E01071"/>
    <w:rsid w:val="00E01B0C"/>
    <w:rsid w:val="00E01C5E"/>
    <w:rsid w:val="00E01D05"/>
    <w:rsid w:val="00E01D7C"/>
    <w:rsid w:val="00E02965"/>
    <w:rsid w:val="00E02972"/>
    <w:rsid w:val="00E036A2"/>
    <w:rsid w:val="00E042F3"/>
    <w:rsid w:val="00E046FE"/>
    <w:rsid w:val="00E049C4"/>
    <w:rsid w:val="00E05783"/>
    <w:rsid w:val="00E0637B"/>
    <w:rsid w:val="00E06428"/>
    <w:rsid w:val="00E06951"/>
    <w:rsid w:val="00E06995"/>
    <w:rsid w:val="00E06CD2"/>
    <w:rsid w:val="00E075EE"/>
    <w:rsid w:val="00E07A78"/>
    <w:rsid w:val="00E07CB0"/>
    <w:rsid w:val="00E10064"/>
    <w:rsid w:val="00E10A66"/>
    <w:rsid w:val="00E10AF9"/>
    <w:rsid w:val="00E10B80"/>
    <w:rsid w:val="00E115E6"/>
    <w:rsid w:val="00E12FCD"/>
    <w:rsid w:val="00E1409D"/>
    <w:rsid w:val="00E146FA"/>
    <w:rsid w:val="00E15547"/>
    <w:rsid w:val="00E15841"/>
    <w:rsid w:val="00E158FE"/>
    <w:rsid w:val="00E15974"/>
    <w:rsid w:val="00E15A80"/>
    <w:rsid w:val="00E15E2C"/>
    <w:rsid w:val="00E16634"/>
    <w:rsid w:val="00E16824"/>
    <w:rsid w:val="00E16D7C"/>
    <w:rsid w:val="00E17752"/>
    <w:rsid w:val="00E17AEB"/>
    <w:rsid w:val="00E20391"/>
    <w:rsid w:val="00E20C93"/>
    <w:rsid w:val="00E21FB1"/>
    <w:rsid w:val="00E22740"/>
    <w:rsid w:val="00E22746"/>
    <w:rsid w:val="00E22A80"/>
    <w:rsid w:val="00E22DEB"/>
    <w:rsid w:val="00E22E8D"/>
    <w:rsid w:val="00E22FD4"/>
    <w:rsid w:val="00E23012"/>
    <w:rsid w:val="00E23159"/>
    <w:rsid w:val="00E23E1A"/>
    <w:rsid w:val="00E241C0"/>
    <w:rsid w:val="00E24684"/>
    <w:rsid w:val="00E24800"/>
    <w:rsid w:val="00E25114"/>
    <w:rsid w:val="00E25763"/>
    <w:rsid w:val="00E25A12"/>
    <w:rsid w:val="00E25A42"/>
    <w:rsid w:val="00E25D96"/>
    <w:rsid w:val="00E25EB8"/>
    <w:rsid w:val="00E25F99"/>
    <w:rsid w:val="00E262BF"/>
    <w:rsid w:val="00E273E9"/>
    <w:rsid w:val="00E27ADC"/>
    <w:rsid w:val="00E27DB6"/>
    <w:rsid w:val="00E27E77"/>
    <w:rsid w:val="00E30938"/>
    <w:rsid w:val="00E309E4"/>
    <w:rsid w:val="00E30A77"/>
    <w:rsid w:val="00E30ED5"/>
    <w:rsid w:val="00E31750"/>
    <w:rsid w:val="00E31794"/>
    <w:rsid w:val="00E31C6A"/>
    <w:rsid w:val="00E31F4F"/>
    <w:rsid w:val="00E325F8"/>
    <w:rsid w:val="00E32C8C"/>
    <w:rsid w:val="00E332A0"/>
    <w:rsid w:val="00E33DAF"/>
    <w:rsid w:val="00E340F8"/>
    <w:rsid w:val="00E34405"/>
    <w:rsid w:val="00E34D7B"/>
    <w:rsid w:val="00E34DD3"/>
    <w:rsid w:val="00E35834"/>
    <w:rsid w:val="00E35AC4"/>
    <w:rsid w:val="00E35E51"/>
    <w:rsid w:val="00E363FF"/>
    <w:rsid w:val="00E36B50"/>
    <w:rsid w:val="00E37293"/>
    <w:rsid w:val="00E372D8"/>
    <w:rsid w:val="00E3793F"/>
    <w:rsid w:val="00E379E7"/>
    <w:rsid w:val="00E37BA6"/>
    <w:rsid w:val="00E37ECB"/>
    <w:rsid w:val="00E40014"/>
    <w:rsid w:val="00E4051B"/>
    <w:rsid w:val="00E4083F"/>
    <w:rsid w:val="00E40A2A"/>
    <w:rsid w:val="00E42E19"/>
    <w:rsid w:val="00E4539A"/>
    <w:rsid w:val="00E453C2"/>
    <w:rsid w:val="00E45A7A"/>
    <w:rsid w:val="00E45AA0"/>
    <w:rsid w:val="00E46137"/>
    <w:rsid w:val="00E46204"/>
    <w:rsid w:val="00E46B36"/>
    <w:rsid w:val="00E46F74"/>
    <w:rsid w:val="00E4703B"/>
    <w:rsid w:val="00E4736D"/>
    <w:rsid w:val="00E47663"/>
    <w:rsid w:val="00E47807"/>
    <w:rsid w:val="00E47887"/>
    <w:rsid w:val="00E47BC8"/>
    <w:rsid w:val="00E47E80"/>
    <w:rsid w:val="00E508B5"/>
    <w:rsid w:val="00E50AB0"/>
    <w:rsid w:val="00E50F76"/>
    <w:rsid w:val="00E5107D"/>
    <w:rsid w:val="00E517F2"/>
    <w:rsid w:val="00E51E97"/>
    <w:rsid w:val="00E52134"/>
    <w:rsid w:val="00E52B52"/>
    <w:rsid w:val="00E52D37"/>
    <w:rsid w:val="00E52F18"/>
    <w:rsid w:val="00E54544"/>
    <w:rsid w:val="00E54B56"/>
    <w:rsid w:val="00E54FF9"/>
    <w:rsid w:val="00E5537A"/>
    <w:rsid w:val="00E55552"/>
    <w:rsid w:val="00E5572C"/>
    <w:rsid w:val="00E55738"/>
    <w:rsid w:val="00E5575B"/>
    <w:rsid w:val="00E557AD"/>
    <w:rsid w:val="00E55872"/>
    <w:rsid w:val="00E558CE"/>
    <w:rsid w:val="00E561AC"/>
    <w:rsid w:val="00E562AE"/>
    <w:rsid w:val="00E56652"/>
    <w:rsid w:val="00E56E48"/>
    <w:rsid w:val="00E570F4"/>
    <w:rsid w:val="00E5726E"/>
    <w:rsid w:val="00E5742F"/>
    <w:rsid w:val="00E57D48"/>
    <w:rsid w:val="00E57DF4"/>
    <w:rsid w:val="00E60517"/>
    <w:rsid w:val="00E60B1C"/>
    <w:rsid w:val="00E60BF4"/>
    <w:rsid w:val="00E60D22"/>
    <w:rsid w:val="00E62260"/>
    <w:rsid w:val="00E62468"/>
    <w:rsid w:val="00E62BFA"/>
    <w:rsid w:val="00E6323C"/>
    <w:rsid w:val="00E6329B"/>
    <w:rsid w:val="00E636CD"/>
    <w:rsid w:val="00E63818"/>
    <w:rsid w:val="00E638C9"/>
    <w:rsid w:val="00E63B36"/>
    <w:rsid w:val="00E63B8B"/>
    <w:rsid w:val="00E63E78"/>
    <w:rsid w:val="00E63F26"/>
    <w:rsid w:val="00E64088"/>
    <w:rsid w:val="00E64293"/>
    <w:rsid w:val="00E642D7"/>
    <w:rsid w:val="00E6433F"/>
    <w:rsid w:val="00E6484F"/>
    <w:rsid w:val="00E64E08"/>
    <w:rsid w:val="00E64FCD"/>
    <w:rsid w:val="00E65281"/>
    <w:rsid w:val="00E658C0"/>
    <w:rsid w:val="00E6593C"/>
    <w:rsid w:val="00E659C8"/>
    <w:rsid w:val="00E65ACC"/>
    <w:rsid w:val="00E6606A"/>
    <w:rsid w:val="00E6622E"/>
    <w:rsid w:val="00E662EF"/>
    <w:rsid w:val="00E66341"/>
    <w:rsid w:val="00E66421"/>
    <w:rsid w:val="00E6655F"/>
    <w:rsid w:val="00E66781"/>
    <w:rsid w:val="00E66855"/>
    <w:rsid w:val="00E6705F"/>
    <w:rsid w:val="00E7077B"/>
    <w:rsid w:val="00E708D7"/>
    <w:rsid w:val="00E709BD"/>
    <w:rsid w:val="00E70AA4"/>
    <w:rsid w:val="00E71402"/>
    <w:rsid w:val="00E71560"/>
    <w:rsid w:val="00E7181D"/>
    <w:rsid w:val="00E7221A"/>
    <w:rsid w:val="00E723C9"/>
    <w:rsid w:val="00E7256F"/>
    <w:rsid w:val="00E7258C"/>
    <w:rsid w:val="00E72ECB"/>
    <w:rsid w:val="00E72F84"/>
    <w:rsid w:val="00E7300D"/>
    <w:rsid w:val="00E7316F"/>
    <w:rsid w:val="00E73A83"/>
    <w:rsid w:val="00E746BF"/>
    <w:rsid w:val="00E76F2D"/>
    <w:rsid w:val="00E76F82"/>
    <w:rsid w:val="00E777EA"/>
    <w:rsid w:val="00E777F5"/>
    <w:rsid w:val="00E77816"/>
    <w:rsid w:val="00E778C0"/>
    <w:rsid w:val="00E800D9"/>
    <w:rsid w:val="00E80275"/>
    <w:rsid w:val="00E80519"/>
    <w:rsid w:val="00E805DC"/>
    <w:rsid w:val="00E80BED"/>
    <w:rsid w:val="00E80C8D"/>
    <w:rsid w:val="00E81035"/>
    <w:rsid w:val="00E81891"/>
    <w:rsid w:val="00E81EA1"/>
    <w:rsid w:val="00E8221B"/>
    <w:rsid w:val="00E8267B"/>
    <w:rsid w:val="00E828A6"/>
    <w:rsid w:val="00E828B6"/>
    <w:rsid w:val="00E82AA9"/>
    <w:rsid w:val="00E82C1C"/>
    <w:rsid w:val="00E835BE"/>
    <w:rsid w:val="00E83A64"/>
    <w:rsid w:val="00E841B0"/>
    <w:rsid w:val="00E84368"/>
    <w:rsid w:val="00E844C5"/>
    <w:rsid w:val="00E846AF"/>
    <w:rsid w:val="00E84AE7"/>
    <w:rsid w:val="00E84E4D"/>
    <w:rsid w:val="00E8557B"/>
    <w:rsid w:val="00E858CD"/>
    <w:rsid w:val="00E86521"/>
    <w:rsid w:val="00E86543"/>
    <w:rsid w:val="00E868E2"/>
    <w:rsid w:val="00E86C2F"/>
    <w:rsid w:val="00E86C9D"/>
    <w:rsid w:val="00E87322"/>
    <w:rsid w:val="00E906F5"/>
    <w:rsid w:val="00E90C67"/>
    <w:rsid w:val="00E9157A"/>
    <w:rsid w:val="00E91731"/>
    <w:rsid w:val="00E91A4F"/>
    <w:rsid w:val="00E91BA5"/>
    <w:rsid w:val="00E91C9E"/>
    <w:rsid w:val="00E91D01"/>
    <w:rsid w:val="00E91D85"/>
    <w:rsid w:val="00E93BA1"/>
    <w:rsid w:val="00E9438D"/>
    <w:rsid w:val="00E94772"/>
    <w:rsid w:val="00E94864"/>
    <w:rsid w:val="00E95260"/>
    <w:rsid w:val="00E952AA"/>
    <w:rsid w:val="00E957A5"/>
    <w:rsid w:val="00E9581C"/>
    <w:rsid w:val="00E95F6F"/>
    <w:rsid w:val="00E96BFD"/>
    <w:rsid w:val="00E97067"/>
    <w:rsid w:val="00E973BD"/>
    <w:rsid w:val="00E97A9B"/>
    <w:rsid w:val="00E97B4A"/>
    <w:rsid w:val="00E97E83"/>
    <w:rsid w:val="00EA0310"/>
    <w:rsid w:val="00EA0319"/>
    <w:rsid w:val="00EA0E87"/>
    <w:rsid w:val="00EA1955"/>
    <w:rsid w:val="00EA22AB"/>
    <w:rsid w:val="00EA2407"/>
    <w:rsid w:val="00EA2522"/>
    <w:rsid w:val="00EA2803"/>
    <w:rsid w:val="00EA3272"/>
    <w:rsid w:val="00EA368B"/>
    <w:rsid w:val="00EA37F3"/>
    <w:rsid w:val="00EA4189"/>
    <w:rsid w:val="00EA4965"/>
    <w:rsid w:val="00EA4E55"/>
    <w:rsid w:val="00EA57A7"/>
    <w:rsid w:val="00EA5817"/>
    <w:rsid w:val="00EA5F90"/>
    <w:rsid w:val="00EA60EB"/>
    <w:rsid w:val="00EA61D3"/>
    <w:rsid w:val="00EA65A3"/>
    <w:rsid w:val="00EA7BAB"/>
    <w:rsid w:val="00EB0450"/>
    <w:rsid w:val="00EB0A1C"/>
    <w:rsid w:val="00EB0F8A"/>
    <w:rsid w:val="00EB1133"/>
    <w:rsid w:val="00EB19CD"/>
    <w:rsid w:val="00EB1D2B"/>
    <w:rsid w:val="00EB1EEA"/>
    <w:rsid w:val="00EB3C78"/>
    <w:rsid w:val="00EB4764"/>
    <w:rsid w:val="00EB4822"/>
    <w:rsid w:val="00EB4DE2"/>
    <w:rsid w:val="00EB4FD0"/>
    <w:rsid w:val="00EB5078"/>
    <w:rsid w:val="00EB519F"/>
    <w:rsid w:val="00EB54F1"/>
    <w:rsid w:val="00EB5847"/>
    <w:rsid w:val="00EB5BA1"/>
    <w:rsid w:val="00EB5BB1"/>
    <w:rsid w:val="00EB630E"/>
    <w:rsid w:val="00EB64F8"/>
    <w:rsid w:val="00EB674B"/>
    <w:rsid w:val="00EB6D29"/>
    <w:rsid w:val="00EB6EDA"/>
    <w:rsid w:val="00EB70C1"/>
    <w:rsid w:val="00EB75D1"/>
    <w:rsid w:val="00EB7761"/>
    <w:rsid w:val="00EB7977"/>
    <w:rsid w:val="00EB7A61"/>
    <w:rsid w:val="00EB7C91"/>
    <w:rsid w:val="00EB7D71"/>
    <w:rsid w:val="00EB7E31"/>
    <w:rsid w:val="00EC0780"/>
    <w:rsid w:val="00EC0916"/>
    <w:rsid w:val="00EC0AF5"/>
    <w:rsid w:val="00EC0F86"/>
    <w:rsid w:val="00EC1924"/>
    <w:rsid w:val="00EC1B20"/>
    <w:rsid w:val="00EC1BA2"/>
    <w:rsid w:val="00EC3C01"/>
    <w:rsid w:val="00EC4651"/>
    <w:rsid w:val="00EC4BBE"/>
    <w:rsid w:val="00EC51D3"/>
    <w:rsid w:val="00EC620C"/>
    <w:rsid w:val="00EC646A"/>
    <w:rsid w:val="00EC6DF1"/>
    <w:rsid w:val="00EC760E"/>
    <w:rsid w:val="00EC766A"/>
    <w:rsid w:val="00EC766C"/>
    <w:rsid w:val="00EC7B91"/>
    <w:rsid w:val="00EC7F3F"/>
    <w:rsid w:val="00ED018A"/>
    <w:rsid w:val="00ED0BB8"/>
    <w:rsid w:val="00ED0E1B"/>
    <w:rsid w:val="00ED154C"/>
    <w:rsid w:val="00ED1A56"/>
    <w:rsid w:val="00ED1B06"/>
    <w:rsid w:val="00ED20DD"/>
    <w:rsid w:val="00ED242D"/>
    <w:rsid w:val="00ED3230"/>
    <w:rsid w:val="00ED3782"/>
    <w:rsid w:val="00ED3CB9"/>
    <w:rsid w:val="00ED4169"/>
    <w:rsid w:val="00ED423A"/>
    <w:rsid w:val="00ED470F"/>
    <w:rsid w:val="00ED4C3F"/>
    <w:rsid w:val="00ED4C42"/>
    <w:rsid w:val="00ED4E73"/>
    <w:rsid w:val="00ED4EAE"/>
    <w:rsid w:val="00ED51F2"/>
    <w:rsid w:val="00ED561F"/>
    <w:rsid w:val="00ED65B6"/>
    <w:rsid w:val="00ED6939"/>
    <w:rsid w:val="00ED69EC"/>
    <w:rsid w:val="00ED7063"/>
    <w:rsid w:val="00ED7200"/>
    <w:rsid w:val="00ED7C9C"/>
    <w:rsid w:val="00ED7FA3"/>
    <w:rsid w:val="00EE0278"/>
    <w:rsid w:val="00EE04A3"/>
    <w:rsid w:val="00EE0571"/>
    <w:rsid w:val="00EE084D"/>
    <w:rsid w:val="00EE0DB7"/>
    <w:rsid w:val="00EE1569"/>
    <w:rsid w:val="00EE1A46"/>
    <w:rsid w:val="00EE1BBB"/>
    <w:rsid w:val="00EE1D37"/>
    <w:rsid w:val="00EE2040"/>
    <w:rsid w:val="00EE2494"/>
    <w:rsid w:val="00EE2A46"/>
    <w:rsid w:val="00EE2D67"/>
    <w:rsid w:val="00EE3260"/>
    <w:rsid w:val="00EE3514"/>
    <w:rsid w:val="00EE38B7"/>
    <w:rsid w:val="00EE3BBB"/>
    <w:rsid w:val="00EE44B7"/>
    <w:rsid w:val="00EE45F3"/>
    <w:rsid w:val="00EE53F2"/>
    <w:rsid w:val="00EE570E"/>
    <w:rsid w:val="00EE5A06"/>
    <w:rsid w:val="00EE5ED5"/>
    <w:rsid w:val="00EE5F0A"/>
    <w:rsid w:val="00EE63CB"/>
    <w:rsid w:val="00EE6740"/>
    <w:rsid w:val="00EE6A3B"/>
    <w:rsid w:val="00EE6EDB"/>
    <w:rsid w:val="00EE6EE0"/>
    <w:rsid w:val="00EE6FB0"/>
    <w:rsid w:val="00EE6FD7"/>
    <w:rsid w:val="00EE70FC"/>
    <w:rsid w:val="00EE7CAF"/>
    <w:rsid w:val="00EE7E8B"/>
    <w:rsid w:val="00EF0401"/>
    <w:rsid w:val="00EF07A0"/>
    <w:rsid w:val="00EF0A30"/>
    <w:rsid w:val="00EF19AF"/>
    <w:rsid w:val="00EF20A2"/>
    <w:rsid w:val="00EF36F3"/>
    <w:rsid w:val="00EF4CA9"/>
    <w:rsid w:val="00EF4EFC"/>
    <w:rsid w:val="00EF5051"/>
    <w:rsid w:val="00EF5602"/>
    <w:rsid w:val="00EF571E"/>
    <w:rsid w:val="00EF607F"/>
    <w:rsid w:val="00EF63BD"/>
    <w:rsid w:val="00EF655B"/>
    <w:rsid w:val="00EF69EE"/>
    <w:rsid w:val="00EF6EB6"/>
    <w:rsid w:val="00EF796D"/>
    <w:rsid w:val="00F010CF"/>
    <w:rsid w:val="00F01F2F"/>
    <w:rsid w:val="00F02252"/>
    <w:rsid w:val="00F025B1"/>
    <w:rsid w:val="00F027DA"/>
    <w:rsid w:val="00F03029"/>
    <w:rsid w:val="00F0302F"/>
    <w:rsid w:val="00F032F8"/>
    <w:rsid w:val="00F034AF"/>
    <w:rsid w:val="00F03886"/>
    <w:rsid w:val="00F03C9F"/>
    <w:rsid w:val="00F050E4"/>
    <w:rsid w:val="00F05273"/>
    <w:rsid w:val="00F05385"/>
    <w:rsid w:val="00F06009"/>
    <w:rsid w:val="00F06A8F"/>
    <w:rsid w:val="00F06A98"/>
    <w:rsid w:val="00F06D27"/>
    <w:rsid w:val="00F07102"/>
    <w:rsid w:val="00F07197"/>
    <w:rsid w:val="00F07428"/>
    <w:rsid w:val="00F07B32"/>
    <w:rsid w:val="00F10183"/>
    <w:rsid w:val="00F10346"/>
    <w:rsid w:val="00F10756"/>
    <w:rsid w:val="00F108CC"/>
    <w:rsid w:val="00F10A74"/>
    <w:rsid w:val="00F11A39"/>
    <w:rsid w:val="00F12D46"/>
    <w:rsid w:val="00F12DCE"/>
    <w:rsid w:val="00F13DFB"/>
    <w:rsid w:val="00F1436D"/>
    <w:rsid w:val="00F15054"/>
    <w:rsid w:val="00F151DA"/>
    <w:rsid w:val="00F152F5"/>
    <w:rsid w:val="00F15455"/>
    <w:rsid w:val="00F15BE4"/>
    <w:rsid w:val="00F1609F"/>
    <w:rsid w:val="00F16AC4"/>
    <w:rsid w:val="00F16C56"/>
    <w:rsid w:val="00F171FB"/>
    <w:rsid w:val="00F17B60"/>
    <w:rsid w:val="00F202F5"/>
    <w:rsid w:val="00F20862"/>
    <w:rsid w:val="00F20DFC"/>
    <w:rsid w:val="00F20EF5"/>
    <w:rsid w:val="00F20F62"/>
    <w:rsid w:val="00F216E4"/>
    <w:rsid w:val="00F2197C"/>
    <w:rsid w:val="00F21AEC"/>
    <w:rsid w:val="00F21E20"/>
    <w:rsid w:val="00F2212E"/>
    <w:rsid w:val="00F22958"/>
    <w:rsid w:val="00F22BA6"/>
    <w:rsid w:val="00F233F4"/>
    <w:rsid w:val="00F236C9"/>
    <w:rsid w:val="00F247CA"/>
    <w:rsid w:val="00F24880"/>
    <w:rsid w:val="00F249D0"/>
    <w:rsid w:val="00F252CF"/>
    <w:rsid w:val="00F25D8A"/>
    <w:rsid w:val="00F25D90"/>
    <w:rsid w:val="00F25DBF"/>
    <w:rsid w:val="00F26182"/>
    <w:rsid w:val="00F26C21"/>
    <w:rsid w:val="00F26D1F"/>
    <w:rsid w:val="00F272BD"/>
    <w:rsid w:val="00F27829"/>
    <w:rsid w:val="00F27C2E"/>
    <w:rsid w:val="00F27E93"/>
    <w:rsid w:val="00F30209"/>
    <w:rsid w:val="00F31497"/>
    <w:rsid w:val="00F3223F"/>
    <w:rsid w:val="00F32A90"/>
    <w:rsid w:val="00F33215"/>
    <w:rsid w:val="00F33774"/>
    <w:rsid w:val="00F342DC"/>
    <w:rsid w:val="00F342EF"/>
    <w:rsid w:val="00F3476D"/>
    <w:rsid w:val="00F34D0D"/>
    <w:rsid w:val="00F35269"/>
    <w:rsid w:val="00F35B53"/>
    <w:rsid w:val="00F3602C"/>
    <w:rsid w:val="00F360E7"/>
    <w:rsid w:val="00F36660"/>
    <w:rsid w:val="00F3725B"/>
    <w:rsid w:val="00F3728D"/>
    <w:rsid w:val="00F37971"/>
    <w:rsid w:val="00F40BCA"/>
    <w:rsid w:val="00F4153C"/>
    <w:rsid w:val="00F41A13"/>
    <w:rsid w:val="00F42E6E"/>
    <w:rsid w:val="00F42FD5"/>
    <w:rsid w:val="00F44794"/>
    <w:rsid w:val="00F44C83"/>
    <w:rsid w:val="00F45FB4"/>
    <w:rsid w:val="00F46997"/>
    <w:rsid w:val="00F46BCB"/>
    <w:rsid w:val="00F46D95"/>
    <w:rsid w:val="00F46DD2"/>
    <w:rsid w:val="00F47AC7"/>
    <w:rsid w:val="00F47DB2"/>
    <w:rsid w:val="00F50129"/>
    <w:rsid w:val="00F50689"/>
    <w:rsid w:val="00F51347"/>
    <w:rsid w:val="00F51997"/>
    <w:rsid w:val="00F52489"/>
    <w:rsid w:val="00F52CA9"/>
    <w:rsid w:val="00F5308F"/>
    <w:rsid w:val="00F53682"/>
    <w:rsid w:val="00F53FF8"/>
    <w:rsid w:val="00F54669"/>
    <w:rsid w:val="00F549C4"/>
    <w:rsid w:val="00F54BB1"/>
    <w:rsid w:val="00F5532E"/>
    <w:rsid w:val="00F55484"/>
    <w:rsid w:val="00F55F07"/>
    <w:rsid w:val="00F56092"/>
    <w:rsid w:val="00F56280"/>
    <w:rsid w:val="00F567C0"/>
    <w:rsid w:val="00F56B55"/>
    <w:rsid w:val="00F5723B"/>
    <w:rsid w:val="00F5741F"/>
    <w:rsid w:val="00F574BF"/>
    <w:rsid w:val="00F5792B"/>
    <w:rsid w:val="00F579DE"/>
    <w:rsid w:val="00F57BED"/>
    <w:rsid w:val="00F60194"/>
    <w:rsid w:val="00F607F7"/>
    <w:rsid w:val="00F60EF6"/>
    <w:rsid w:val="00F61171"/>
    <w:rsid w:val="00F6120A"/>
    <w:rsid w:val="00F6135A"/>
    <w:rsid w:val="00F6148F"/>
    <w:rsid w:val="00F6154F"/>
    <w:rsid w:val="00F61E42"/>
    <w:rsid w:val="00F61ED9"/>
    <w:rsid w:val="00F625F2"/>
    <w:rsid w:val="00F627CE"/>
    <w:rsid w:val="00F62968"/>
    <w:rsid w:val="00F629DE"/>
    <w:rsid w:val="00F62D04"/>
    <w:rsid w:val="00F64209"/>
    <w:rsid w:val="00F64B91"/>
    <w:rsid w:val="00F64E60"/>
    <w:rsid w:val="00F65130"/>
    <w:rsid w:val="00F6515F"/>
    <w:rsid w:val="00F65CFE"/>
    <w:rsid w:val="00F65FC8"/>
    <w:rsid w:val="00F6623D"/>
    <w:rsid w:val="00F665BD"/>
    <w:rsid w:val="00F66A74"/>
    <w:rsid w:val="00F66C5D"/>
    <w:rsid w:val="00F66DF0"/>
    <w:rsid w:val="00F670D7"/>
    <w:rsid w:val="00F6710C"/>
    <w:rsid w:val="00F67113"/>
    <w:rsid w:val="00F67317"/>
    <w:rsid w:val="00F6744B"/>
    <w:rsid w:val="00F67637"/>
    <w:rsid w:val="00F67719"/>
    <w:rsid w:val="00F70727"/>
    <w:rsid w:val="00F70804"/>
    <w:rsid w:val="00F70AC9"/>
    <w:rsid w:val="00F716B8"/>
    <w:rsid w:val="00F71F53"/>
    <w:rsid w:val="00F7247D"/>
    <w:rsid w:val="00F72813"/>
    <w:rsid w:val="00F72A36"/>
    <w:rsid w:val="00F72E24"/>
    <w:rsid w:val="00F72F1E"/>
    <w:rsid w:val="00F731EF"/>
    <w:rsid w:val="00F733E1"/>
    <w:rsid w:val="00F737CD"/>
    <w:rsid w:val="00F73958"/>
    <w:rsid w:val="00F73D7F"/>
    <w:rsid w:val="00F73F7E"/>
    <w:rsid w:val="00F759F7"/>
    <w:rsid w:val="00F75ACE"/>
    <w:rsid w:val="00F75F80"/>
    <w:rsid w:val="00F763EE"/>
    <w:rsid w:val="00F7651D"/>
    <w:rsid w:val="00F767FB"/>
    <w:rsid w:val="00F768C5"/>
    <w:rsid w:val="00F76B45"/>
    <w:rsid w:val="00F76DE6"/>
    <w:rsid w:val="00F77C67"/>
    <w:rsid w:val="00F77FD2"/>
    <w:rsid w:val="00F802AD"/>
    <w:rsid w:val="00F80314"/>
    <w:rsid w:val="00F805B1"/>
    <w:rsid w:val="00F80ABC"/>
    <w:rsid w:val="00F80C08"/>
    <w:rsid w:val="00F80DF2"/>
    <w:rsid w:val="00F810C4"/>
    <w:rsid w:val="00F811E7"/>
    <w:rsid w:val="00F81434"/>
    <w:rsid w:val="00F8163C"/>
    <w:rsid w:val="00F82C83"/>
    <w:rsid w:val="00F82CDF"/>
    <w:rsid w:val="00F83A77"/>
    <w:rsid w:val="00F83F6C"/>
    <w:rsid w:val="00F8478E"/>
    <w:rsid w:val="00F85AEA"/>
    <w:rsid w:val="00F85C31"/>
    <w:rsid w:val="00F85F87"/>
    <w:rsid w:val="00F85F95"/>
    <w:rsid w:val="00F85FF8"/>
    <w:rsid w:val="00F8663D"/>
    <w:rsid w:val="00F86A36"/>
    <w:rsid w:val="00F86A75"/>
    <w:rsid w:val="00F90249"/>
    <w:rsid w:val="00F9038B"/>
    <w:rsid w:val="00F906D0"/>
    <w:rsid w:val="00F9076B"/>
    <w:rsid w:val="00F91370"/>
    <w:rsid w:val="00F91DA2"/>
    <w:rsid w:val="00F91EC6"/>
    <w:rsid w:val="00F9235E"/>
    <w:rsid w:val="00F92921"/>
    <w:rsid w:val="00F92A7E"/>
    <w:rsid w:val="00F92D82"/>
    <w:rsid w:val="00F9343C"/>
    <w:rsid w:val="00F93686"/>
    <w:rsid w:val="00F939D1"/>
    <w:rsid w:val="00F9497E"/>
    <w:rsid w:val="00F9499C"/>
    <w:rsid w:val="00F95FE2"/>
    <w:rsid w:val="00F96128"/>
    <w:rsid w:val="00F96547"/>
    <w:rsid w:val="00F96BE7"/>
    <w:rsid w:val="00F97045"/>
    <w:rsid w:val="00F9737A"/>
    <w:rsid w:val="00F9791C"/>
    <w:rsid w:val="00F97AB9"/>
    <w:rsid w:val="00FA0328"/>
    <w:rsid w:val="00FA05EB"/>
    <w:rsid w:val="00FA0610"/>
    <w:rsid w:val="00FA09FF"/>
    <w:rsid w:val="00FA11D2"/>
    <w:rsid w:val="00FA141E"/>
    <w:rsid w:val="00FA1755"/>
    <w:rsid w:val="00FA1AEE"/>
    <w:rsid w:val="00FA1FF4"/>
    <w:rsid w:val="00FA2372"/>
    <w:rsid w:val="00FA243A"/>
    <w:rsid w:val="00FA26EA"/>
    <w:rsid w:val="00FA3A90"/>
    <w:rsid w:val="00FA4072"/>
    <w:rsid w:val="00FA42FE"/>
    <w:rsid w:val="00FA475C"/>
    <w:rsid w:val="00FA4AF4"/>
    <w:rsid w:val="00FA4CA9"/>
    <w:rsid w:val="00FA4E22"/>
    <w:rsid w:val="00FA5963"/>
    <w:rsid w:val="00FA600B"/>
    <w:rsid w:val="00FA6065"/>
    <w:rsid w:val="00FA61CD"/>
    <w:rsid w:val="00FA6659"/>
    <w:rsid w:val="00FA7192"/>
    <w:rsid w:val="00FA72C7"/>
    <w:rsid w:val="00FA77C7"/>
    <w:rsid w:val="00FA793D"/>
    <w:rsid w:val="00FA79C8"/>
    <w:rsid w:val="00FA7A90"/>
    <w:rsid w:val="00FB06C1"/>
    <w:rsid w:val="00FB0AD9"/>
    <w:rsid w:val="00FB14FB"/>
    <w:rsid w:val="00FB1932"/>
    <w:rsid w:val="00FB19CA"/>
    <w:rsid w:val="00FB1BE1"/>
    <w:rsid w:val="00FB24E3"/>
    <w:rsid w:val="00FB28D2"/>
    <w:rsid w:val="00FB2AA1"/>
    <w:rsid w:val="00FB2BA9"/>
    <w:rsid w:val="00FB2D28"/>
    <w:rsid w:val="00FB370A"/>
    <w:rsid w:val="00FB3D59"/>
    <w:rsid w:val="00FB3DCA"/>
    <w:rsid w:val="00FB4421"/>
    <w:rsid w:val="00FB6477"/>
    <w:rsid w:val="00FB7500"/>
    <w:rsid w:val="00FB78EE"/>
    <w:rsid w:val="00FC017E"/>
    <w:rsid w:val="00FC0238"/>
    <w:rsid w:val="00FC02BE"/>
    <w:rsid w:val="00FC032F"/>
    <w:rsid w:val="00FC069E"/>
    <w:rsid w:val="00FC0743"/>
    <w:rsid w:val="00FC10DD"/>
    <w:rsid w:val="00FC1748"/>
    <w:rsid w:val="00FC1C8A"/>
    <w:rsid w:val="00FC1D13"/>
    <w:rsid w:val="00FC1DCA"/>
    <w:rsid w:val="00FC209C"/>
    <w:rsid w:val="00FC21C8"/>
    <w:rsid w:val="00FC2574"/>
    <w:rsid w:val="00FC29B2"/>
    <w:rsid w:val="00FC31C9"/>
    <w:rsid w:val="00FC326C"/>
    <w:rsid w:val="00FC32AD"/>
    <w:rsid w:val="00FC32CC"/>
    <w:rsid w:val="00FC3432"/>
    <w:rsid w:val="00FC3840"/>
    <w:rsid w:val="00FC39D8"/>
    <w:rsid w:val="00FC3C11"/>
    <w:rsid w:val="00FC4610"/>
    <w:rsid w:val="00FC4843"/>
    <w:rsid w:val="00FC4D4F"/>
    <w:rsid w:val="00FC510C"/>
    <w:rsid w:val="00FC5DD3"/>
    <w:rsid w:val="00FC611D"/>
    <w:rsid w:val="00FC61E6"/>
    <w:rsid w:val="00FC6944"/>
    <w:rsid w:val="00FC7DAA"/>
    <w:rsid w:val="00FD016B"/>
    <w:rsid w:val="00FD0423"/>
    <w:rsid w:val="00FD17B3"/>
    <w:rsid w:val="00FD1B19"/>
    <w:rsid w:val="00FD1CDA"/>
    <w:rsid w:val="00FD2913"/>
    <w:rsid w:val="00FD3313"/>
    <w:rsid w:val="00FD33BD"/>
    <w:rsid w:val="00FD3903"/>
    <w:rsid w:val="00FD3CDD"/>
    <w:rsid w:val="00FD3E1E"/>
    <w:rsid w:val="00FD3ED9"/>
    <w:rsid w:val="00FD3FED"/>
    <w:rsid w:val="00FD4D2F"/>
    <w:rsid w:val="00FD5278"/>
    <w:rsid w:val="00FD5C4F"/>
    <w:rsid w:val="00FD6CD7"/>
    <w:rsid w:val="00FD75E9"/>
    <w:rsid w:val="00FD778F"/>
    <w:rsid w:val="00FD7CF8"/>
    <w:rsid w:val="00FD7EF5"/>
    <w:rsid w:val="00FE0383"/>
    <w:rsid w:val="00FE0955"/>
    <w:rsid w:val="00FE0D12"/>
    <w:rsid w:val="00FE15D1"/>
    <w:rsid w:val="00FE19AA"/>
    <w:rsid w:val="00FE20B8"/>
    <w:rsid w:val="00FE25BA"/>
    <w:rsid w:val="00FE260C"/>
    <w:rsid w:val="00FE2D23"/>
    <w:rsid w:val="00FE3829"/>
    <w:rsid w:val="00FE3961"/>
    <w:rsid w:val="00FE3A45"/>
    <w:rsid w:val="00FE3B5C"/>
    <w:rsid w:val="00FE4277"/>
    <w:rsid w:val="00FE4661"/>
    <w:rsid w:val="00FE4BCC"/>
    <w:rsid w:val="00FE5270"/>
    <w:rsid w:val="00FE5366"/>
    <w:rsid w:val="00FE588C"/>
    <w:rsid w:val="00FE7966"/>
    <w:rsid w:val="00FE7BA5"/>
    <w:rsid w:val="00FF0C89"/>
    <w:rsid w:val="00FF0D3E"/>
    <w:rsid w:val="00FF161B"/>
    <w:rsid w:val="00FF2573"/>
    <w:rsid w:val="00FF2971"/>
    <w:rsid w:val="00FF2BA9"/>
    <w:rsid w:val="00FF2F26"/>
    <w:rsid w:val="00FF3107"/>
    <w:rsid w:val="00FF3475"/>
    <w:rsid w:val="00FF34B1"/>
    <w:rsid w:val="00FF3743"/>
    <w:rsid w:val="00FF3E6C"/>
    <w:rsid w:val="00FF463A"/>
    <w:rsid w:val="00FF4AEE"/>
    <w:rsid w:val="00FF4D80"/>
    <w:rsid w:val="00FF51EB"/>
    <w:rsid w:val="00FF51F5"/>
    <w:rsid w:val="00FF5595"/>
    <w:rsid w:val="00FF570E"/>
    <w:rsid w:val="00FF5C6B"/>
    <w:rsid w:val="00FF5DDB"/>
    <w:rsid w:val="00FF5DFE"/>
    <w:rsid w:val="00FF5F83"/>
    <w:rsid w:val="00FF6040"/>
    <w:rsid w:val="00FF66BD"/>
    <w:rsid w:val="00FF6DFD"/>
    <w:rsid w:val="00FF703C"/>
    <w:rsid w:val="00FF7303"/>
    <w:rsid w:val="00FF74DB"/>
    <w:rsid w:val="00FF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CECA13"/>
  <w15:docId w15:val="{452A5D83-19C9-4D74-A3D7-269D3BC5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4B5B"/>
    <w:rPr>
      <w:sz w:val="24"/>
      <w:szCs w:val="24"/>
    </w:rPr>
  </w:style>
  <w:style w:type="paragraph" w:styleId="Heading1">
    <w:name w:val="heading 1"/>
    <w:basedOn w:val="Normal"/>
    <w:link w:val="Heading1Char"/>
    <w:uiPriority w:val="1"/>
    <w:qFormat/>
    <w:rsid w:val="003E210C"/>
    <w:pPr>
      <w:widowControl w:val="0"/>
      <w:autoSpaceDE w:val="0"/>
      <w:autoSpaceDN w:val="0"/>
      <w:ind w:left="103"/>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412"/>
    <w:rPr>
      <w:rFonts w:ascii="Tahoma" w:hAnsi="Tahoma" w:cs="Tahoma"/>
      <w:sz w:val="16"/>
      <w:szCs w:val="16"/>
    </w:rPr>
  </w:style>
  <w:style w:type="character" w:customStyle="1" w:styleId="BalloonTextChar">
    <w:name w:val="Balloon Text Char"/>
    <w:basedOn w:val="DefaultParagraphFont"/>
    <w:link w:val="BalloonText"/>
    <w:rsid w:val="00581412"/>
    <w:rPr>
      <w:rFonts w:ascii="Tahoma" w:hAnsi="Tahoma" w:cs="Tahoma"/>
      <w:sz w:val="16"/>
      <w:szCs w:val="16"/>
    </w:rPr>
  </w:style>
  <w:style w:type="character" w:customStyle="1" w:styleId="Heading1Char">
    <w:name w:val="Heading 1 Char"/>
    <w:basedOn w:val="DefaultParagraphFont"/>
    <w:link w:val="Heading1"/>
    <w:uiPriority w:val="1"/>
    <w:rsid w:val="003E210C"/>
    <w:rPr>
      <w:rFonts w:ascii="Calibri" w:eastAsia="Calibri" w:hAnsi="Calibri" w:cs="Calibri"/>
      <w:b/>
      <w:bCs/>
      <w:sz w:val="24"/>
      <w:szCs w:val="24"/>
    </w:rPr>
  </w:style>
  <w:style w:type="paragraph" w:styleId="BodyText">
    <w:name w:val="Body Text"/>
    <w:basedOn w:val="Normal"/>
    <w:link w:val="BodyTextChar"/>
    <w:uiPriority w:val="1"/>
    <w:qFormat/>
    <w:rsid w:val="003E210C"/>
    <w:pPr>
      <w:widowControl w:val="0"/>
      <w:autoSpaceDE w:val="0"/>
      <w:autoSpaceDN w:val="0"/>
    </w:pPr>
  </w:style>
  <w:style w:type="character" w:customStyle="1" w:styleId="BodyTextChar">
    <w:name w:val="Body Text Char"/>
    <w:basedOn w:val="DefaultParagraphFont"/>
    <w:link w:val="BodyText"/>
    <w:uiPriority w:val="1"/>
    <w:rsid w:val="003E210C"/>
    <w:rPr>
      <w:sz w:val="24"/>
      <w:szCs w:val="24"/>
    </w:rPr>
  </w:style>
  <w:style w:type="paragraph" w:styleId="Header">
    <w:name w:val="header"/>
    <w:basedOn w:val="Normal"/>
    <w:link w:val="HeaderChar"/>
    <w:unhideWhenUsed/>
    <w:rsid w:val="000E2207"/>
    <w:pPr>
      <w:tabs>
        <w:tab w:val="center" w:pos="4680"/>
        <w:tab w:val="right" w:pos="9360"/>
      </w:tabs>
    </w:pPr>
  </w:style>
  <w:style w:type="character" w:customStyle="1" w:styleId="HeaderChar">
    <w:name w:val="Header Char"/>
    <w:basedOn w:val="DefaultParagraphFont"/>
    <w:link w:val="Header"/>
    <w:rsid w:val="000E2207"/>
    <w:rPr>
      <w:sz w:val="24"/>
      <w:szCs w:val="24"/>
    </w:rPr>
  </w:style>
  <w:style w:type="paragraph" w:styleId="Footer">
    <w:name w:val="footer"/>
    <w:basedOn w:val="Normal"/>
    <w:link w:val="FooterChar"/>
    <w:unhideWhenUsed/>
    <w:rsid w:val="000E2207"/>
    <w:pPr>
      <w:tabs>
        <w:tab w:val="center" w:pos="4680"/>
        <w:tab w:val="right" w:pos="9360"/>
      </w:tabs>
    </w:pPr>
  </w:style>
  <w:style w:type="character" w:customStyle="1" w:styleId="FooterChar">
    <w:name w:val="Footer Char"/>
    <w:basedOn w:val="DefaultParagraphFont"/>
    <w:link w:val="Footer"/>
    <w:rsid w:val="000E22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5961">
      <w:bodyDiv w:val="1"/>
      <w:marLeft w:val="0"/>
      <w:marRight w:val="0"/>
      <w:marTop w:val="0"/>
      <w:marBottom w:val="0"/>
      <w:divBdr>
        <w:top w:val="none" w:sz="0" w:space="0" w:color="auto"/>
        <w:left w:val="none" w:sz="0" w:space="0" w:color="auto"/>
        <w:bottom w:val="none" w:sz="0" w:space="0" w:color="auto"/>
        <w:right w:val="none" w:sz="0" w:space="0" w:color="auto"/>
      </w:divBdr>
    </w:div>
    <w:div w:id="439375810">
      <w:bodyDiv w:val="1"/>
      <w:marLeft w:val="0"/>
      <w:marRight w:val="0"/>
      <w:marTop w:val="0"/>
      <w:marBottom w:val="0"/>
      <w:divBdr>
        <w:top w:val="none" w:sz="0" w:space="0" w:color="auto"/>
        <w:left w:val="none" w:sz="0" w:space="0" w:color="auto"/>
        <w:bottom w:val="none" w:sz="0" w:space="0" w:color="auto"/>
        <w:right w:val="none" w:sz="0" w:space="0" w:color="auto"/>
      </w:divBdr>
    </w:div>
    <w:div w:id="855583391">
      <w:bodyDiv w:val="1"/>
      <w:marLeft w:val="0"/>
      <w:marRight w:val="0"/>
      <w:marTop w:val="0"/>
      <w:marBottom w:val="0"/>
      <w:divBdr>
        <w:top w:val="none" w:sz="0" w:space="0" w:color="auto"/>
        <w:left w:val="none" w:sz="0" w:space="0" w:color="auto"/>
        <w:bottom w:val="none" w:sz="0" w:space="0" w:color="auto"/>
        <w:right w:val="none" w:sz="0" w:space="0" w:color="auto"/>
      </w:divBdr>
    </w:div>
    <w:div w:id="17166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isk@email.arizona.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1363</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MEZCOPH PRECEPTOR QUALIFICATIONS</vt:lpstr>
    </vt:vector>
  </TitlesOfParts>
  <Company>mezcoph</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MEZCOPH PRECEPTOR QUALIFICATIONS</dc:title>
  <dc:creator>taren</dc:creator>
  <cp:lastModifiedBy>Tanya Nemec</cp:lastModifiedBy>
  <cp:revision>10</cp:revision>
  <cp:lastPrinted>2014-06-06T20:30:00Z</cp:lastPrinted>
  <dcterms:created xsi:type="dcterms:W3CDTF">2019-03-26T15:55:00Z</dcterms:created>
  <dcterms:modified xsi:type="dcterms:W3CDTF">2019-09-13T18:08:00Z</dcterms:modified>
</cp:coreProperties>
</file>