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CCBED" w14:textId="77777777" w:rsidR="004902F4" w:rsidRPr="00C63CC0" w:rsidRDefault="00C63CC0" w:rsidP="00C63CC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63CC0">
        <w:rPr>
          <w:b/>
          <w:sz w:val="28"/>
          <w:szCs w:val="28"/>
        </w:rPr>
        <w:t>Environmental and Occupational Health</w:t>
      </w:r>
    </w:p>
    <w:p w14:paraId="76A81D88" w14:textId="77777777" w:rsidR="00C63CC0" w:rsidRDefault="00C63CC0" w:rsidP="00C63CC0">
      <w:pPr>
        <w:jc w:val="center"/>
        <w:rPr>
          <w:b/>
          <w:sz w:val="28"/>
          <w:szCs w:val="28"/>
        </w:rPr>
      </w:pPr>
      <w:r w:rsidRPr="00C63CC0">
        <w:rPr>
          <w:b/>
          <w:sz w:val="28"/>
          <w:szCs w:val="28"/>
        </w:rPr>
        <w:t xml:space="preserve">Procedure for </w:t>
      </w:r>
      <w:r w:rsidR="00BA2268">
        <w:rPr>
          <w:b/>
          <w:sz w:val="28"/>
          <w:szCs w:val="28"/>
        </w:rPr>
        <w:t xml:space="preserve">Students and Faculty Completing </w:t>
      </w:r>
      <w:r w:rsidRPr="00C63CC0">
        <w:rPr>
          <w:b/>
          <w:sz w:val="28"/>
          <w:szCs w:val="28"/>
        </w:rPr>
        <w:t>Required Research CPH 900</w:t>
      </w:r>
    </w:p>
    <w:p w14:paraId="2A81F3D4" w14:textId="77777777" w:rsidR="00C63CC0" w:rsidRDefault="00C63CC0" w:rsidP="00C63CC0">
      <w:pPr>
        <w:jc w:val="center"/>
        <w:rPr>
          <w:b/>
          <w:sz w:val="28"/>
          <w:szCs w:val="28"/>
        </w:rPr>
      </w:pPr>
    </w:p>
    <w:p w14:paraId="5673C496" w14:textId="77777777" w:rsidR="00522EC7" w:rsidRPr="004A0087" w:rsidRDefault="003116D6" w:rsidP="003116D6">
      <w:r w:rsidRPr="004A0087">
        <w:t>1.</w:t>
      </w:r>
      <w:r w:rsidRPr="004A0087">
        <w:tab/>
        <w:t>Co</w:t>
      </w:r>
      <w:r w:rsidR="00763231" w:rsidRPr="004A0087">
        <w:t xml:space="preserve">mplete the “Plan of Study” in GradPath </w:t>
      </w:r>
      <w:r w:rsidRPr="004A0087">
        <w:t>prior to beginning the Research Project</w:t>
      </w:r>
      <w:r w:rsidR="00F459EE" w:rsidRPr="004A0087">
        <w:t>.</w:t>
      </w:r>
      <w:r w:rsidR="00763231" w:rsidRPr="004A0087">
        <w:t xml:space="preserve"> </w:t>
      </w:r>
    </w:p>
    <w:p w14:paraId="32498DA7" w14:textId="77777777" w:rsidR="00C63CC0" w:rsidRPr="004A0087" w:rsidRDefault="00C63CC0" w:rsidP="00C63CC0">
      <w:pPr>
        <w:rPr>
          <w:b/>
        </w:rPr>
      </w:pPr>
    </w:p>
    <w:p w14:paraId="4ACC0D5E" w14:textId="77777777" w:rsidR="00C63CC0" w:rsidRPr="004A0087" w:rsidRDefault="00DF7272" w:rsidP="00C63CC0">
      <w:pPr>
        <w:rPr>
          <w:b/>
        </w:rPr>
      </w:pPr>
      <w:r w:rsidRPr="004A0087">
        <w:rPr>
          <w:b/>
        </w:rPr>
        <w:t xml:space="preserve">Research </w:t>
      </w:r>
      <w:r w:rsidR="00C63CC0" w:rsidRPr="004A0087">
        <w:rPr>
          <w:b/>
        </w:rPr>
        <w:t>Project Origination</w:t>
      </w:r>
    </w:p>
    <w:p w14:paraId="1129B6DA" w14:textId="77777777" w:rsidR="00C63CC0" w:rsidRPr="004A0087" w:rsidRDefault="00C63CC0" w:rsidP="00C63CC0">
      <w:pPr>
        <w:rPr>
          <w:b/>
        </w:rPr>
      </w:pPr>
    </w:p>
    <w:p w14:paraId="08588BA9" w14:textId="77777777" w:rsidR="00C63CC0" w:rsidRPr="004A0087" w:rsidRDefault="00C63CC0" w:rsidP="00763231">
      <w:pPr>
        <w:ind w:left="720" w:hanging="720"/>
      </w:pPr>
      <w:r w:rsidRPr="004A0087">
        <w:t>1.</w:t>
      </w:r>
      <w:r w:rsidRPr="004A0087">
        <w:tab/>
        <w:t>Get a bright idea</w:t>
      </w:r>
      <w:r w:rsidR="00AF3FCB" w:rsidRPr="004A0087">
        <w:t xml:space="preserve"> &amp; find a “Research”</w:t>
      </w:r>
      <w:r w:rsidR="002345F7" w:rsidRPr="004A0087">
        <w:t xml:space="preserve"> advisor</w:t>
      </w:r>
      <w:r w:rsidR="00BA2268" w:rsidRPr="004A0087">
        <w:t xml:space="preserve"> who may (or may not) differ from the </w:t>
      </w:r>
      <w:r w:rsidR="00763231" w:rsidRPr="004A0087">
        <w:t>faculty mentor</w:t>
      </w:r>
      <w:r w:rsidR="00BA2268" w:rsidRPr="004A0087">
        <w:t xml:space="preserve"> or the internship </w:t>
      </w:r>
      <w:r w:rsidR="00763231" w:rsidRPr="004A0087">
        <w:t xml:space="preserve">chair/ </w:t>
      </w:r>
      <w:r w:rsidR="00BA2268" w:rsidRPr="004A0087">
        <w:t xml:space="preserve">advisor depending on </w:t>
      </w:r>
      <w:r w:rsidR="008362B2" w:rsidRPr="004A0087">
        <w:t>the</w:t>
      </w:r>
      <w:r w:rsidR="00BA2268" w:rsidRPr="004A0087">
        <w:t xml:space="preserve"> project.</w:t>
      </w:r>
    </w:p>
    <w:p w14:paraId="47F28A4A" w14:textId="0E97B802" w:rsidR="003116D6" w:rsidRPr="004A0087" w:rsidRDefault="002345F7" w:rsidP="00ED2F32">
      <w:r w:rsidRPr="004A0087">
        <w:t>2.</w:t>
      </w:r>
      <w:r w:rsidRPr="004A0087">
        <w:tab/>
      </w:r>
      <w:r w:rsidR="008362B2" w:rsidRPr="004A0087">
        <w:t>The student writes</w:t>
      </w:r>
      <w:r w:rsidRPr="004A0087">
        <w:t xml:space="preserve"> a </w:t>
      </w:r>
      <w:r w:rsidR="008522E0" w:rsidRPr="004A0087">
        <w:t>1-page</w:t>
      </w:r>
      <w:r w:rsidRPr="004A0087">
        <w:t xml:space="preserve"> description of the project including: purp</w:t>
      </w:r>
      <w:r w:rsidR="00ED2F32">
        <w:t xml:space="preserve">ose, methods, expected results, </w:t>
      </w:r>
      <w:r w:rsidR="00ED2F32">
        <w:tab/>
      </w:r>
      <w:r w:rsidRPr="004A0087">
        <w:t>funding</w:t>
      </w:r>
    </w:p>
    <w:p w14:paraId="3EB0260E" w14:textId="77777777" w:rsidR="00BA2268" w:rsidRPr="004A0087" w:rsidRDefault="003116D6" w:rsidP="00C63CC0">
      <w:r w:rsidRPr="004A0087">
        <w:tab/>
      </w:r>
      <w:r w:rsidR="002345F7" w:rsidRPr="004A0087">
        <w:t>mechanism and potential committee members</w:t>
      </w:r>
      <w:r w:rsidR="008362B2" w:rsidRPr="004A0087">
        <w:t xml:space="preserve"> for submission to the proposed Research Director</w:t>
      </w:r>
      <w:r w:rsidR="00F459EE" w:rsidRPr="004A0087">
        <w:t xml:space="preserve">.  </w:t>
      </w:r>
    </w:p>
    <w:p w14:paraId="06B0B384" w14:textId="77777777" w:rsidR="002345F7" w:rsidRPr="004A0087" w:rsidRDefault="00BA2268" w:rsidP="00C63CC0">
      <w:r w:rsidRPr="004A0087">
        <w:t>3.</w:t>
      </w:r>
      <w:r w:rsidRPr="004A0087">
        <w:tab/>
      </w:r>
      <w:r w:rsidR="008362B2" w:rsidRPr="004A0087">
        <w:t>The student s</w:t>
      </w:r>
      <w:r w:rsidR="00F459EE" w:rsidRPr="004A0087">
        <w:t>ubmit</w:t>
      </w:r>
      <w:r w:rsidR="008362B2" w:rsidRPr="004A0087">
        <w:t>s material</w:t>
      </w:r>
      <w:r w:rsidR="00F459EE" w:rsidRPr="004A0087">
        <w:t xml:space="preserve"> </w:t>
      </w:r>
      <w:r w:rsidRPr="004A0087">
        <w:t xml:space="preserve">for </w:t>
      </w:r>
      <w:r w:rsidR="00F459EE" w:rsidRPr="004A0087">
        <w:t xml:space="preserve">IRB </w:t>
      </w:r>
      <w:r w:rsidRPr="004A0087">
        <w:t xml:space="preserve">review if </w:t>
      </w:r>
      <w:r w:rsidR="00F459EE" w:rsidRPr="004A0087">
        <w:t>appropriate.</w:t>
      </w:r>
    </w:p>
    <w:p w14:paraId="43E38CEB" w14:textId="77777777" w:rsidR="002345F7" w:rsidRPr="004A0087" w:rsidRDefault="00BA2268" w:rsidP="00C63CC0">
      <w:r w:rsidRPr="004A0087">
        <w:t>4.</w:t>
      </w:r>
      <w:r w:rsidRPr="004A0087">
        <w:tab/>
      </w:r>
      <w:r w:rsidR="008362B2" w:rsidRPr="004A0087">
        <w:t>The student identifies</w:t>
      </w:r>
      <w:r w:rsidRPr="004A0087">
        <w:t xml:space="preserve"> a committee for the Research Project.</w:t>
      </w:r>
    </w:p>
    <w:p w14:paraId="0BA1F588" w14:textId="77777777" w:rsidR="002345F7" w:rsidRPr="004A0087" w:rsidRDefault="002345F7" w:rsidP="002345F7">
      <w:pPr>
        <w:ind w:left="720"/>
      </w:pPr>
      <w:r w:rsidRPr="004A0087">
        <w:t xml:space="preserve">     Committee composition (3 people)</w:t>
      </w:r>
    </w:p>
    <w:p w14:paraId="5DEA9422" w14:textId="36606A65" w:rsidR="00AF22C4" w:rsidRPr="004A0087" w:rsidRDefault="002345F7" w:rsidP="00ED2F32">
      <w:pPr>
        <w:ind w:left="1440"/>
      </w:pPr>
      <w:r w:rsidRPr="004A0087">
        <w:t>2-3 from the Environmental Health Science Faculty (including joint &amp; adjunct)</w:t>
      </w:r>
      <w:r w:rsidR="00ED2F32">
        <w:t xml:space="preserve">; 1 EHS designated as </w:t>
      </w:r>
      <w:r w:rsidR="00AF22C4" w:rsidRPr="004A0087">
        <w:t>the Research Director.  One may be from other MEZCOPH units, or “c</w:t>
      </w:r>
      <w:r w:rsidRPr="004A0087">
        <w:t>ontent</w:t>
      </w:r>
      <w:r w:rsidR="00AF22C4" w:rsidRPr="004A0087">
        <w:t>”</w:t>
      </w:r>
      <w:r w:rsidRPr="004A0087">
        <w:t xml:space="preserve"> app</w:t>
      </w:r>
      <w:r w:rsidR="00AF22C4" w:rsidRPr="004A0087">
        <w:t xml:space="preserve">ropriate UA faculty, </w:t>
      </w:r>
    </w:p>
    <w:p w14:paraId="0B41D42A" w14:textId="77777777" w:rsidR="002345F7" w:rsidRPr="004A0087" w:rsidRDefault="00AF22C4" w:rsidP="002345F7">
      <w:pPr>
        <w:ind w:left="720"/>
      </w:pPr>
      <w:r w:rsidRPr="004A0087">
        <w:tab/>
        <w:t xml:space="preserve">or </w:t>
      </w:r>
      <w:r w:rsidR="002345F7" w:rsidRPr="004A0087">
        <w:t>appropriate person with EHS faculty review of CV</w:t>
      </w:r>
      <w:r w:rsidRPr="004A0087">
        <w:t>.</w:t>
      </w:r>
      <w:r w:rsidR="002345F7" w:rsidRPr="004A0087">
        <w:tab/>
      </w:r>
    </w:p>
    <w:p w14:paraId="777513BD" w14:textId="77777777" w:rsidR="00AF22C4" w:rsidRPr="004A0087" w:rsidRDefault="00BA2268" w:rsidP="00ED2F32">
      <w:pPr>
        <w:ind w:left="720" w:hanging="720"/>
      </w:pPr>
      <w:r w:rsidRPr="004A0087">
        <w:t>5</w:t>
      </w:r>
      <w:r w:rsidR="002345F7" w:rsidRPr="004A0087">
        <w:t>.</w:t>
      </w:r>
      <w:r w:rsidR="002345F7" w:rsidRPr="004A0087">
        <w:tab/>
      </w:r>
      <w:r w:rsidR="00AF22C4" w:rsidRPr="004A0087">
        <w:t>The student organizes</w:t>
      </w:r>
      <w:r w:rsidR="002345F7" w:rsidRPr="004A0087">
        <w:t xml:space="preserve"> a committee meeting (in person or by phone) prior to initiating the research and </w:t>
      </w:r>
      <w:r w:rsidR="00AF22C4" w:rsidRPr="004A0087">
        <w:t xml:space="preserve">obtains </w:t>
      </w:r>
    </w:p>
    <w:p w14:paraId="61833A9C" w14:textId="77777777" w:rsidR="00971BF1" w:rsidRPr="004A0087" w:rsidRDefault="00AF22C4" w:rsidP="00C63CC0">
      <w:r w:rsidRPr="004A0087">
        <w:tab/>
        <w:t xml:space="preserve">agreement by the </w:t>
      </w:r>
      <w:r w:rsidR="002345F7" w:rsidRPr="004A0087">
        <w:t xml:space="preserve">entire </w:t>
      </w:r>
      <w:r w:rsidRPr="004A0087">
        <w:t xml:space="preserve">committee </w:t>
      </w:r>
      <w:r w:rsidR="002345F7" w:rsidRPr="004A0087">
        <w:t>to the scope of the project</w:t>
      </w:r>
      <w:r w:rsidRPr="004A0087">
        <w:t>.</w:t>
      </w:r>
    </w:p>
    <w:p w14:paraId="026C63BE" w14:textId="77777777" w:rsidR="00971BF1" w:rsidRPr="004A0087" w:rsidRDefault="00971BF1" w:rsidP="00DF7272">
      <w:pPr>
        <w:ind w:left="720" w:hanging="720"/>
      </w:pPr>
      <w:r w:rsidRPr="004A0087">
        <w:t xml:space="preserve">6. </w:t>
      </w:r>
      <w:r w:rsidRPr="004A0087">
        <w:tab/>
      </w:r>
      <w:r w:rsidR="00DF7272" w:rsidRPr="004A0087">
        <w:t>Once committee is formed, s</w:t>
      </w:r>
      <w:r w:rsidRPr="004A0087">
        <w:t xml:space="preserve">end </w:t>
      </w:r>
      <w:r w:rsidR="00DF7272" w:rsidRPr="004A0087">
        <w:t xml:space="preserve">an </w:t>
      </w:r>
      <w:r w:rsidRPr="004A0087">
        <w:t xml:space="preserve">e-mail to MPH Program Coordinator, copying the </w:t>
      </w:r>
      <w:r w:rsidR="00DF7272" w:rsidRPr="004A0087">
        <w:t>entire research committee</w:t>
      </w:r>
      <w:r w:rsidRPr="004A0087">
        <w:t xml:space="preserve">, </w:t>
      </w:r>
      <w:r w:rsidR="00DF7272" w:rsidRPr="004A0087">
        <w:t>indicating all members of the committee and what role they are playing (i.e. Chair, Member, etc.)</w:t>
      </w:r>
    </w:p>
    <w:p w14:paraId="133B272C" w14:textId="77777777" w:rsidR="002345F7" w:rsidRPr="004A0087" w:rsidRDefault="002345F7" w:rsidP="00C63CC0"/>
    <w:p w14:paraId="5F5A90D6" w14:textId="77777777" w:rsidR="002345F7" w:rsidRPr="004A0087" w:rsidRDefault="002345F7" w:rsidP="00C63CC0">
      <w:pPr>
        <w:rPr>
          <w:b/>
        </w:rPr>
      </w:pPr>
      <w:r w:rsidRPr="004A0087">
        <w:rPr>
          <w:b/>
        </w:rPr>
        <w:t>Complete the Project</w:t>
      </w:r>
    </w:p>
    <w:p w14:paraId="30734805" w14:textId="77777777" w:rsidR="002345F7" w:rsidRPr="004A0087" w:rsidRDefault="002345F7" w:rsidP="00C63CC0">
      <w:pPr>
        <w:rPr>
          <w:b/>
        </w:rPr>
      </w:pPr>
    </w:p>
    <w:p w14:paraId="519EBF55" w14:textId="299A76CD" w:rsidR="002345F7" w:rsidRPr="004A0087" w:rsidRDefault="003116D6" w:rsidP="00C63CC0">
      <w:r w:rsidRPr="004A0087">
        <w:rPr>
          <w:b/>
        </w:rPr>
        <w:t>*</w:t>
      </w:r>
      <w:r w:rsidR="002345F7" w:rsidRPr="004A0087">
        <w:rPr>
          <w:b/>
        </w:rPr>
        <w:t xml:space="preserve">Submission of Written </w:t>
      </w:r>
      <w:r w:rsidR="00DF7272" w:rsidRPr="004A0087">
        <w:rPr>
          <w:b/>
        </w:rPr>
        <w:t xml:space="preserve">Research </w:t>
      </w:r>
      <w:r w:rsidR="002345F7" w:rsidRPr="004A0087">
        <w:rPr>
          <w:b/>
        </w:rPr>
        <w:t xml:space="preserve">Report </w:t>
      </w:r>
      <w:r w:rsidR="002345F7" w:rsidRPr="004A0087">
        <w:t>(format, see internship manual</w:t>
      </w:r>
      <w:r w:rsidR="00BA2268" w:rsidRPr="004A0087">
        <w:t xml:space="preserve"> </w:t>
      </w:r>
      <w:r w:rsidR="008522E0" w:rsidRPr="004A0087">
        <w:t>pages 16-17</w:t>
      </w:r>
      <w:r w:rsidR="002345F7" w:rsidRPr="004A0087">
        <w:t>)</w:t>
      </w:r>
    </w:p>
    <w:p w14:paraId="521EFFB6" w14:textId="77777777" w:rsidR="002345F7" w:rsidRPr="004A0087" w:rsidRDefault="002345F7" w:rsidP="00C63CC0"/>
    <w:p w14:paraId="0A44CF2C" w14:textId="77777777" w:rsidR="002345F7" w:rsidRPr="004A0087" w:rsidRDefault="00AF22C4" w:rsidP="00C63CC0">
      <w:r w:rsidRPr="004A0087">
        <w:t>1.</w:t>
      </w:r>
      <w:r w:rsidRPr="004A0087">
        <w:tab/>
        <w:t>Six</w:t>
      </w:r>
      <w:r w:rsidR="00DF7272" w:rsidRPr="004A0087">
        <w:t xml:space="preserve"> (6)</w:t>
      </w:r>
      <w:r w:rsidR="002345F7" w:rsidRPr="004A0087">
        <w:t xml:space="preserve"> weeks prior to expected graduation deliver </w:t>
      </w:r>
      <w:r w:rsidR="00F459EE" w:rsidRPr="004A0087">
        <w:t xml:space="preserve">a </w:t>
      </w:r>
      <w:r w:rsidR="002345F7" w:rsidRPr="004A0087">
        <w:t>“COMPLETE” copy to Research</w:t>
      </w:r>
      <w:r w:rsidR="00F459EE" w:rsidRPr="004A0087">
        <w:t xml:space="preserve"> </w:t>
      </w:r>
      <w:r w:rsidR="002345F7" w:rsidRPr="004A0087">
        <w:t>Director</w:t>
      </w:r>
      <w:r w:rsidRPr="004A0087">
        <w:t>.</w:t>
      </w:r>
    </w:p>
    <w:p w14:paraId="0CCC8D99" w14:textId="77777777" w:rsidR="00122889" w:rsidRPr="004A0087" w:rsidRDefault="00F429BB" w:rsidP="00DF7272">
      <w:pPr>
        <w:ind w:left="720" w:hanging="720"/>
      </w:pPr>
      <w:r w:rsidRPr="004A0087">
        <w:t>2.</w:t>
      </w:r>
      <w:r w:rsidRPr="004A0087">
        <w:tab/>
        <w:t>Make revisions</w:t>
      </w:r>
      <w:r w:rsidR="00122889" w:rsidRPr="004A0087">
        <w:t xml:space="preserve"> at least 3 weeks prior to graduation</w:t>
      </w:r>
      <w:r w:rsidR="00DF7272" w:rsidRPr="004A0087">
        <w:t xml:space="preserve"> paperwork deadline set by the MPH Program Coordinator in the Office of Student Services</w:t>
      </w:r>
      <w:r w:rsidR="00AF22C4" w:rsidRPr="004A0087">
        <w:t>.</w:t>
      </w:r>
    </w:p>
    <w:p w14:paraId="1E60EC6B" w14:textId="77777777" w:rsidR="00F459EE" w:rsidRPr="004A0087" w:rsidRDefault="00122889" w:rsidP="00C63CC0">
      <w:r w:rsidRPr="004A0087">
        <w:lastRenderedPageBreak/>
        <w:t>3.</w:t>
      </w:r>
      <w:r w:rsidRPr="004A0087">
        <w:tab/>
        <w:t>Obtain permission from Research Director to</w:t>
      </w:r>
      <w:r w:rsidR="002345F7" w:rsidRPr="004A0087">
        <w:t xml:space="preserve"> </w:t>
      </w:r>
      <w:r w:rsidRPr="004A0087">
        <w:t xml:space="preserve">deliver report to other committee members at least 2 </w:t>
      </w:r>
    </w:p>
    <w:p w14:paraId="075A8371" w14:textId="2BDE7E75" w:rsidR="00763231" w:rsidRPr="004A0087" w:rsidRDefault="00763231" w:rsidP="00ED2F32">
      <w:pPr>
        <w:ind w:left="720"/>
      </w:pPr>
      <w:r w:rsidRPr="004A0087">
        <w:t>w</w:t>
      </w:r>
      <w:r w:rsidR="00122889" w:rsidRPr="004A0087">
        <w:t>eeks prior to expected public defense date.</w:t>
      </w:r>
      <w:r w:rsidR="00163655" w:rsidRPr="004A0087">
        <w:t xml:space="preserve">  Negotiate potential dates</w:t>
      </w:r>
      <w:r w:rsidR="00AF22C4" w:rsidRPr="004A0087">
        <w:t xml:space="preserve"> with the Director</w:t>
      </w:r>
      <w:r w:rsidRPr="004A0087">
        <w:t xml:space="preserve"> and committee </w:t>
      </w:r>
    </w:p>
    <w:p w14:paraId="36712CDD" w14:textId="77777777" w:rsidR="002345F7" w:rsidRPr="004A0087" w:rsidRDefault="00763231" w:rsidP="00763231">
      <w:pPr>
        <w:ind w:firstLine="720"/>
      </w:pPr>
      <w:r w:rsidRPr="004A0087">
        <w:t>members</w:t>
      </w:r>
      <w:r w:rsidR="00163655" w:rsidRPr="004A0087">
        <w:t>.</w:t>
      </w:r>
    </w:p>
    <w:p w14:paraId="2ED2F792" w14:textId="77777777" w:rsidR="00F459EE" w:rsidRPr="004A0087" w:rsidRDefault="00122889" w:rsidP="00C63CC0">
      <w:r w:rsidRPr="004A0087">
        <w:t xml:space="preserve">4. </w:t>
      </w:r>
      <w:r w:rsidRPr="004A0087">
        <w:tab/>
        <w:t xml:space="preserve">At the time of report delivery to other committee members, negotiate a date to present results orally, </w:t>
      </w:r>
    </w:p>
    <w:p w14:paraId="6E707B58" w14:textId="34489E6C" w:rsidR="00122889" w:rsidRPr="004A0087" w:rsidRDefault="00F459EE" w:rsidP="00C63CC0">
      <w:r w:rsidRPr="004A0087">
        <w:tab/>
      </w:r>
      <w:r w:rsidR="00122889" w:rsidRPr="004A0087">
        <w:t xml:space="preserve">and schedule final </w:t>
      </w:r>
      <w:r w:rsidR="00DF7272" w:rsidRPr="004A0087">
        <w:t xml:space="preserve">defense </w:t>
      </w:r>
      <w:r w:rsidR="00122889" w:rsidRPr="004A0087">
        <w:t>with your committee.</w:t>
      </w:r>
    </w:p>
    <w:p w14:paraId="6C38E0F8" w14:textId="519C42B1" w:rsidR="00122889" w:rsidRPr="004A0087" w:rsidRDefault="00763231" w:rsidP="00ED2F32">
      <w:pPr>
        <w:ind w:left="1440"/>
      </w:pPr>
      <w:r w:rsidRPr="004A0087">
        <w:t xml:space="preserve">a. </w:t>
      </w:r>
      <w:r w:rsidR="00122889" w:rsidRPr="004A0087">
        <w:t xml:space="preserve">Arrange with the EHS Admin to </w:t>
      </w:r>
      <w:r w:rsidR="00DF7272" w:rsidRPr="004A0087">
        <w:t>reserve a room for the decided date and time</w:t>
      </w:r>
      <w:r w:rsidR="00122889" w:rsidRPr="004A0087">
        <w:t xml:space="preserve"> of the </w:t>
      </w:r>
      <w:r w:rsidRPr="004A0087">
        <w:t xml:space="preserve">research </w:t>
      </w:r>
      <w:r w:rsidR="00122889" w:rsidRPr="004A0087">
        <w:t>defense.</w:t>
      </w:r>
    </w:p>
    <w:p w14:paraId="5D1B69A0" w14:textId="77777777" w:rsidR="00122889" w:rsidRPr="004A0087" w:rsidRDefault="00122889" w:rsidP="00C63CC0">
      <w:r w:rsidRPr="004A0087">
        <w:tab/>
      </w:r>
      <w:r w:rsidRPr="004A0087">
        <w:tab/>
      </w:r>
      <w:r w:rsidR="00763231" w:rsidRPr="004A0087">
        <w:t xml:space="preserve">b. </w:t>
      </w:r>
      <w:r w:rsidRPr="004A0087">
        <w:t xml:space="preserve">Provide the </w:t>
      </w:r>
      <w:r w:rsidR="00DF7272" w:rsidRPr="004A0087">
        <w:t xml:space="preserve">research report </w:t>
      </w:r>
      <w:r w:rsidRPr="004A0087">
        <w:t xml:space="preserve">title and an abstract for inclusion with the </w:t>
      </w:r>
      <w:r w:rsidR="00F459EE" w:rsidRPr="004A0087">
        <w:t>announc</w:t>
      </w:r>
      <w:r w:rsidRPr="004A0087">
        <w:t xml:space="preserve">ement. </w:t>
      </w:r>
    </w:p>
    <w:p w14:paraId="7FB00FBD" w14:textId="5087B2F8" w:rsidR="00163655" w:rsidRPr="004A0087" w:rsidRDefault="00763231" w:rsidP="00DF7272">
      <w:pPr>
        <w:ind w:left="1440"/>
      </w:pPr>
      <w:r w:rsidRPr="004A0087">
        <w:t>c. Forward</w:t>
      </w:r>
      <w:r w:rsidR="00163655" w:rsidRPr="004A0087">
        <w:t xml:space="preserve"> the abstract and title to the </w:t>
      </w:r>
      <w:r w:rsidR="00DF7272" w:rsidRPr="004A0087">
        <w:t xml:space="preserve">MPH program </w:t>
      </w:r>
      <w:r w:rsidRPr="004A0087">
        <w:t xml:space="preserve">Coordinator in the Office of </w:t>
      </w:r>
      <w:r w:rsidR="00163655" w:rsidRPr="004A0087">
        <w:t xml:space="preserve">Student </w:t>
      </w:r>
      <w:r w:rsidR="00C96F14" w:rsidRPr="004A0087">
        <w:t>Services</w:t>
      </w:r>
      <w:r w:rsidRPr="004A0087">
        <w:t xml:space="preserve"> for </w:t>
      </w:r>
      <w:r w:rsidR="00C96F14" w:rsidRPr="004A0087">
        <w:t xml:space="preserve">written </w:t>
      </w:r>
      <w:r w:rsidRPr="004A0087">
        <w:t xml:space="preserve">announcement of the defense to </w:t>
      </w:r>
      <w:r w:rsidR="00C96F14" w:rsidRPr="004A0087">
        <w:t xml:space="preserve">the </w:t>
      </w:r>
      <w:r w:rsidRPr="004A0087">
        <w:t>MEZCOPH</w:t>
      </w:r>
      <w:r w:rsidR="00C96F14" w:rsidRPr="004A0087">
        <w:t xml:space="preserve"> listserv</w:t>
      </w:r>
      <w:r w:rsidR="00163655" w:rsidRPr="004A0087">
        <w:t>.</w:t>
      </w:r>
    </w:p>
    <w:p w14:paraId="2058C617" w14:textId="77777777" w:rsidR="00DF7272" w:rsidRPr="004A0087" w:rsidRDefault="00DF7272" w:rsidP="00DF7272">
      <w:pPr>
        <w:ind w:left="1440"/>
      </w:pPr>
      <w:r w:rsidRPr="004A0087">
        <w:t>d. This announcement is to be sent two weeks prior to the defense date, so please plan accordingly.</w:t>
      </w:r>
    </w:p>
    <w:p w14:paraId="08B420B9" w14:textId="5CD808E0" w:rsidR="00122889" w:rsidRPr="004A0087" w:rsidRDefault="00763231" w:rsidP="00763231">
      <w:pPr>
        <w:ind w:left="720" w:hanging="720"/>
      </w:pPr>
      <w:r w:rsidRPr="004A0087">
        <w:t>5.</w:t>
      </w:r>
      <w:r w:rsidRPr="004A0087">
        <w:tab/>
        <w:t>Make sure you</w:t>
      </w:r>
      <w:r w:rsidR="00DF7272" w:rsidRPr="004A0087">
        <w:t xml:space="preserve">r scheduled defense </w:t>
      </w:r>
      <w:r w:rsidR="008522E0" w:rsidRPr="004A0087">
        <w:t>is at</w:t>
      </w:r>
      <w:r w:rsidR="00122889" w:rsidRPr="004A0087">
        <w:t xml:space="preserve"> least 3 </w:t>
      </w:r>
      <w:r w:rsidR="00DF7272" w:rsidRPr="004A0087">
        <w:t xml:space="preserve">business </w:t>
      </w:r>
      <w:r w:rsidR="00122889" w:rsidRPr="004A0087">
        <w:t xml:space="preserve">days prior to the </w:t>
      </w:r>
      <w:r w:rsidR="00DF7272" w:rsidRPr="004A0087">
        <w:t xml:space="preserve">deadline listed by the MPH Program </w:t>
      </w:r>
      <w:r w:rsidR="00122889" w:rsidRPr="004A0087">
        <w:t xml:space="preserve">so that you can make any necessary changes to the </w:t>
      </w:r>
      <w:r w:rsidR="00DF7272" w:rsidRPr="004A0087">
        <w:t xml:space="preserve">research report </w:t>
      </w:r>
      <w:r w:rsidR="00122889" w:rsidRPr="004A0087">
        <w:t xml:space="preserve">document and deliver </w:t>
      </w:r>
      <w:r w:rsidRPr="004A0087">
        <w:t>for binding</w:t>
      </w:r>
      <w:r w:rsidR="00122889" w:rsidRPr="004A0087">
        <w:t>.</w:t>
      </w:r>
    </w:p>
    <w:p w14:paraId="01580DD0" w14:textId="3AB02850" w:rsidR="00122889" w:rsidRDefault="00122889" w:rsidP="00763231">
      <w:pPr>
        <w:ind w:left="720" w:hanging="720"/>
      </w:pPr>
      <w:r w:rsidRPr="004A0087">
        <w:t>6.</w:t>
      </w:r>
      <w:r w:rsidRPr="004A0087">
        <w:tab/>
        <w:t xml:space="preserve">The final grade submission or change of grade form will not be submitted until a </w:t>
      </w:r>
      <w:r w:rsidR="00F340E1">
        <w:t xml:space="preserve">leather </w:t>
      </w:r>
      <w:r w:rsidR="004A0087" w:rsidRPr="00E81777">
        <w:t xml:space="preserve">bound and lettered </w:t>
      </w:r>
      <w:r w:rsidRPr="004A0087">
        <w:t>copy of the document is received by your Research Director.</w:t>
      </w:r>
      <w:r w:rsidR="00F340E1">
        <w:t xml:space="preserve">  The front cover, in all </w:t>
      </w:r>
      <w:r w:rsidR="00F340E1" w:rsidRPr="00F340E1">
        <w:rPr>
          <w:u w:val="single"/>
        </w:rPr>
        <w:t>capital letters</w:t>
      </w:r>
      <w:r w:rsidR="00F340E1">
        <w:t xml:space="preserve">, must include the title, author, year and THE UNIVERSITY OF ARIZONA.  The spine, in </w:t>
      </w:r>
      <w:r w:rsidR="00F340E1" w:rsidRPr="00F340E1">
        <w:rPr>
          <w:u w:val="single"/>
        </w:rPr>
        <w:t>all capital letters,</w:t>
      </w:r>
      <w:r w:rsidR="00F340E1">
        <w:t xml:space="preserve"> must include author name, year and program (MASTER OF PUBLIC HEALTH)</w:t>
      </w:r>
    </w:p>
    <w:p w14:paraId="5BE0D282" w14:textId="73194F69" w:rsidR="00393C88" w:rsidRDefault="00393C88" w:rsidP="00393C88">
      <w:pPr>
        <w:ind w:left="720"/>
      </w:pPr>
      <w:r>
        <w:t xml:space="preserve">HF Group is an online provider that many students have utilized in the past.  The link to the online binding request form can be found at </w:t>
      </w:r>
      <w:hyperlink r:id="rId6" w:history="1">
        <w:r w:rsidRPr="00690D37">
          <w:rPr>
            <w:rStyle w:val="Hyperlink"/>
          </w:rPr>
          <w:t>www.hfgroup.com</w:t>
        </w:r>
      </w:hyperlink>
      <w:r>
        <w:t xml:space="preserve"> or the direct link of, </w:t>
      </w:r>
      <w:hyperlink r:id="rId7" w:history="1">
        <w:r w:rsidRPr="00690D37">
          <w:rPr>
            <w:rStyle w:val="Hyperlink"/>
          </w:rPr>
          <w:t>www.thesisondemand.com</w:t>
        </w:r>
      </w:hyperlink>
      <w:r>
        <w:t>.   This is a suggestion only and is not an endorsement of services.</w:t>
      </w:r>
    </w:p>
    <w:p w14:paraId="45CF729B" w14:textId="426C71B6" w:rsidR="00F340E1" w:rsidRDefault="00F340E1" w:rsidP="00763231">
      <w:pPr>
        <w:ind w:left="720" w:hanging="720"/>
      </w:pPr>
    </w:p>
    <w:p w14:paraId="55531EF2" w14:textId="3B3128B7" w:rsidR="00F340E1" w:rsidRDefault="00F340E1" w:rsidP="00763231">
      <w:pPr>
        <w:ind w:left="720" w:hanging="720"/>
      </w:pPr>
      <w:r>
        <w:t>Example:</w:t>
      </w:r>
    </w:p>
    <w:p w14:paraId="67F3C22E" w14:textId="0D6D466A" w:rsidR="00F340E1" w:rsidRDefault="00F340E1" w:rsidP="00763231">
      <w:pPr>
        <w:ind w:left="720" w:hanging="720"/>
      </w:pPr>
    </w:p>
    <w:p w14:paraId="343312F8" w14:textId="6BA2AD8D" w:rsidR="00F340E1" w:rsidRDefault="00F340E1" w:rsidP="00763231">
      <w:pPr>
        <w:ind w:left="720" w:hanging="720"/>
      </w:pPr>
      <w:r>
        <w:t>Front Cover-</w:t>
      </w:r>
    </w:p>
    <w:p w14:paraId="5AE8E3F2" w14:textId="49088B5A" w:rsidR="00F340E1" w:rsidRDefault="00F340E1" w:rsidP="00763231">
      <w:pPr>
        <w:ind w:left="720" w:hanging="720"/>
      </w:pPr>
      <w:r>
        <w:t>TITLE</w:t>
      </w:r>
    </w:p>
    <w:p w14:paraId="67D6C6C5" w14:textId="797CC444" w:rsidR="00F340E1" w:rsidRDefault="00F340E1" w:rsidP="00763231">
      <w:pPr>
        <w:ind w:left="720" w:hanging="720"/>
      </w:pPr>
      <w:r>
        <w:t>NAME</w:t>
      </w:r>
    </w:p>
    <w:p w14:paraId="42825432" w14:textId="2036CE0A" w:rsidR="00F340E1" w:rsidRDefault="00F340E1" w:rsidP="00763231">
      <w:pPr>
        <w:ind w:left="720" w:hanging="720"/>
      </w:pPr>
      <w:r>
        <w:t>YEAR</w:t>
      </w:r>
    </w:p>
    <w:p w14:paraId="718B2055" w14:textId="56EE5EFB" w:rsidR="00F340E1" w:rsidRDefault="00F340E1" w:rsidP="00763231">
      <w:pPr>
        <w:ind w:left="720" w:hanging="720"/>
      </w:pPr>
      <w:r>
        <w:t>THE UNIVERSITY OF ARIZONA</w:t>
      </w:r>
    </w:p>
    <w:p w14:paraId="11BEA558" w14:textId="59D9D27F" w:rsidR="00F340E1" w:rsidRDefault="00F340E1" w:rsidP="00763231">
      <w:pPr>
        <w:ind w:left="720" w:hanging="720"/>
      </w:pPr>
    </w:p>
    <w:p w14:paraId="146D2E74" w14:textId="41568796" w:rsidR="00F340E1" w:rsidRDefault="00F340E1" w:rsidP="00763231">
      <w:pPr>
        <w:ind w:left="720" w:hanging="720"/>
      </w:pPr>
      <w:r>
        <w:t>Spine-</w:t>
      </w:r>
    </w:p>
    <w:p w14:paraId="2F9C67A6" w14:textId="0C3FA577" w:rsidR="00F340E1" w:rsidRDefault="00F340E1" w:rsidP="00763231">
      <w:pPr>
        <w:ind w:left="720" w:hanging="720"/>
      </w:pPr>
      <w:r>
        <w:t>NAME</w:t>
      </w:r>
    </w:p>
    <w:p w14:paraId="4D12845D" w14:textId="59D25885" w:rsidR="00F340E1" w:rsidRDefault="00F340E1" w:rsidP="00F340E1">
      <w:pPr>
        <w:ind w:left="720" w:hanging="720"/>
      </w:pPr>
      <w:r>
        <w:t>YEAR</w:t>
      </w:r>
    </w:p>
    <w:p w14:paraId="759ADB47" w14:textId="240A041C" w:rsidR="00F340E1" w:rsidRDefault="00F340E1" w:rsidP="00F340E1">
      <w:pPr>
        <w:ind w:left="720" w:hanging="720"/>
      </w:pPr>
      <w:r>
        <w:t>PROGRAM</w:t>
      </w:r>
    </w:p>
    <w:p w14:paraId="2F4C6B42" w14:textId="21BB8896" w:rsidR="00393C88" w:rsidRDefault="00393C88" w:rsidP="00F340E1">
      <w:pPr>
        <w:ind w:left="720" w:hanging="720"/>
      </w:pPr>
    </w:p>
    <w:p w14:paraId="3273B284" w14:textId="2320FCF0" w:rsidR="00393C88" w:rsidRPr="004A0087" w:rsidRDefault="00393C88" w:rsidP="00F340E1">
      <w:pPr>
        <w:ind w:left="720" w:hanging="720"/>
      </w:pPr>
    </w:p>
    <w:p w14:paraId="2A16854F" w14:textId="77777777" w:rsidR="003116D6" w:rsidRPr="004A0087" w:rsidRDefault="003116D6" w:rsidP="00C63CC0"/>
    <w:p w14:paraId="3D04E9A3" w14:textId="77777777" w:rsidR="003116D6" w:rsidRPr="004A0087" w:rsidRDefault="003116D6" w:rsidP="00C63CC0">
      <w:r w:rsidRPr="004A0087">
        <w:rPr>
          <w:b/>
        </w:rPr>
        <w:t xml:space="preserve">Final Responsibilities by </w:t>
      </w:r>
      <w:r w:rsidR="00F459EE" w:rsidRPr="004A0087">
        <w:rPr>
          <w:b/>
        </w:rPr>
        <w:t>Research D</w:t>
      </w:r>
      <w:r w:rsidRPr="004A0087">
        <w:rPr>
          <w:b/>
        </w:rPr>
        <w:t>irecting Faculty</w:t>
      </w:r>
      <w:r w:rsidR="00BA2268" w:rsidRPr="004A0087">
        <w:rPr>
          <w:b/>
        </w:rPr>
        <w:t>*</w:t>
      </w:r>
    </w:p>
    <w:p w14:paraId="0083F191" w14:textId="77777777" w:rsidR="00A97C6F" w:rsidRPr="004A0087" w:rsidRDefault="00A97C6F" w:rsidP="00C63CC0"/>
    <w:p w14:paraId="60D6ED4A" w14:textId="77777777" w:rsidR="00A97C6F" w:rsidRPr="004A0087" w:rsidRDefault="00A97C6F" w:rsidP="00C96F14">
      <w:pPr>
        <w:ind w:left="720" w:hanging="720"/>
      </w:pPr>
      <w:r w:rsidRPr="004A0087">
        <w:t>1.</w:t>
      </w:r>
      <w:r w:rsidRPr="004A0087">
        <w:tab/>
        <w:t>Each committee member should complete the</w:t>
      </w:r>
      <w:r w:rsidR="00BA2268" w:rsidRPr="004A0087">
        <w:t xml:space="preserve"> Research E</w:t>
      </w:r>
      <w:r w:rsidRPr="004A0087">
        <w:t>val</w:t>
      </w:r>
      <w:r w:rsidR="00BA2268" w:rsidRPr="004A0087">
        <w:t>uation form</w:t>
      </w:r>
      <w:r w:rsidR="00C96F14" w:rsidRPr="004A0087">
        <w:t xml:space="preserve"> (</w:t>
      </w:r>
      <w:r w:rsidR="00DF7272" w:rsidRPr="004A0087">
        <w:t xml:space="preserve">found </w:t>
      </w:r>
      <w:r w:rsidR="00C96F14" w:rsidRPr="004A0087">
        <w:t>on the Hub)</w:t>
      </w:r>
      <w:r w:rsidR="00BA2268" w:rsidRPr="004A0087">
        <w:t xml:space="preserve"> and give it to the Research Committee D</w:t>
      </w:r>
      <w:r w:rsidRPr="004A0087">
        <w:t>irector.</w:t>
      </w:r>
    </w:p>
    <w:p w14:paraId="305A10C4" w14:textId="77777777" w:rsidR="00AF22C4" w:rsidRPr="004A0087" w:rsidRDefault="00A97C6F" w:rsidP="00ED2F32">
      <w:pPr>
        <w:ind w:left="720" w:hanging="720"/>
      </w:pPr>
      <w:r w:rsidRPr="004A0087">
        <w:t>2.</w:t>
      </w:r>
      <w:r w:rsidRPr="004A0087">
        <w:tab/>
        <w:t xml:space="preserve">The </w:t>
      </w:r>
      <w:r w:rsidR="00BA2268" w:rsidRPr="004A0087">
        <w:t>D</w:t>
      </w:r>
      <w:r w:rsidRPr="004A0087">
        <w:t xml:space="preserve">irector reads and signs the forms and in consultation </w:t>
      </w:r>
      <w:r w:rsidR="00BA2268" w:rsidRPr="004A0087">
        <w:t>with the committee</w:t>
      </w:r>
      <w:r w:rsidR="00AF22C4" w:rsidRPr="004A0087">
        <w:t>,</w:t>
      </w:r>
      <w:r w:rsidR="00BA2268" w:rsidRPr="004A0087">
        <w:t xml:space="preserve"> </w:t>
      </w:r>
      <w:r w:rsidR="00AF22C4" w:rsidRPr="004A0087">
        <w:t xml:space="preserve">determines the grade and </w:t>
      </w:r>
    </w:p>
    <w:p w14:paraId="0A420F31" w14:textId="77777777" w:rsidR="003116D6" w:rsidRPr="004A0087" w:rsidRDefault="00AF22C4" w:rsidP="00C63CC0">
      <w:r w:rsidRPr="004A0087">
        <w:tab/>
        <w:t>submits the forms to</w:t>
      </w:r>
      <w:r w:rsidR="00763231" w:rsidRPr="004A0087">
        <w:t xml:space="preserve"> the MPH Coordinator in the Office of</w:t>
      </w:r>
      <w:r w:rsidRPr="004A0087">
        <w:t xml:space="preserve"> Student Services.</w:t>
      </w:r>
    </w:p>
    <w:p w14:paraId="6D1DB08B" w14:textId="5CEF235F" w:rsidR="003116D6" w:rsidRPr="004A0087" w:rsidRDefault="00A97C6F" w:rsidP="00ED2F32">
      <w:pPr>
        <w:ind w:left="720" w:hanging="720"/>
      </w:pPr>
      <w:r w:rsidRPr="004A0087">
        <w:t>3</w:t>
      </w:r>
      <w:r w:rsidR="003116D6" w:rsidRPr="004A0087">
        <w:t>.</w:t>
      </w:r>
      <w:r w:rsidR="003116D6" w:rsidRPr="004A0087">
        <w:tab/>
      </w:r>
      <w:r w:rsidR="00163655" w:rsidRPr="004A0087">
        <w:t>The Research Director should</w:t>
      </w:r>
      <w:r w:rsidR="003116D6" w:rsidRPr="004A0087">
        <w:t xml:space="preserve"> receive the final bound copy of the report prior to signing the final grade form.</w:t>
      </w:r>
      <w:r w:rsidR="00ED2F32">
        <w:t xml:space="preserve"> A </w:t>
      </w:r>
      <w:r w:rsidR="00F459EE" w:rsidRPr="004A0087">
        <w:t xml:space="preserve">departing student may prepay shipping, and show </w:t>
      </w:r>
      <w:r w:rsidR="00163655" w:rsidRPr="004A0087">
        <w:t>the Director a</w:t>
      </w:r>
      <w:r w:rsidR="00F459EE" w:rsidRPr="004A0087">
        <w:t xml:space="preserve"> receipt in lieu of direct delivery.</w:t>
      </w:r>
    </w:p>
    <w:p w14:paraId="270AB172" w14:textId="77777777" w:rsidR="003116D6" w:rsidRPr="004A0087" w:rsidRDefault="00A97C6F" w:rsidP="00763231">
      <w:pPr>
        <w:ind w:left="720" w:hanging="720"/>
      </w:pPr>
      <w:r w:rsidRPr="004A0087">
        <w:t>4</w:t>
      </w:r>
      <w:r w:rsidR="003116D6" w:rsidRPr="004A0087">
        <w:t>.</w:t>
      </w:r>
      <w:r w:rsidR="003116D6" w:rsidRPr="004A0087">
        <w:tab/>
      </w:r>
      <w:r w:rsidR="00163655" w:rsidRPr="004A0087">
        <w:t xml:space="preserve">The </w:t>
      </w:r>
      <w:r w:rsidR="00DF7272" w:rsidRPr="004A0087">
        <w:t xml:space="preserve">Research </w:t>
      </w:r>
      <w:r w:rsidR="00163655" w:rsidRPr="004A0087">
        <w:t xml:space="preserve">Director files the </w:t>
      </w:r>
      <w:r w:rsidR="003116D6" w:rsidRPr="004A0087">
        <w:t>final grade.  This may be on a research grade sheet on web</w:t>
      </w:r>
      <w:r w:rsidR="00763231" w:rsidRPr="004A0087">
        <w:t>-</w:t>
      </w:r>
      <w:r w:rsidR="00DF7272" w:rsidRPr="004A0087">
        <w:t xml:space="preserve">roster </w:t>
      </w:r>
      <w:r w:rsidR="003116D6" w:rsidRPr="004A0087">
        <w:t xml:space="preserve">(if the student enrolled in CPH 900 that semester), </w:t>
      </w:r>
      <w:r w:rsidR="003116D6" w:rsidRPr="004A0087">
        <w:rPr>
          <w:b/>
        </w:rPr>
        <w:t>OR</w:t>
      </w:r>
      <w:r w:rsidR="003116D6" w:rsidRPr="004A0087">
        <w:t xml:space="preserve"> it may require completion of a change of grade form if the student was assigned a K in a previous semester (See Student</w:t>
      </w:r>
      <w:r w:rsidR="003116D6" w:rsidRPr="004A0087">
        <w:tab/>
      </w:r>
      <w:r w:rsidR="00163655" w:rsidRPr="004A0087">
        <w:t>Services</w:t>
      </w:r>
      <w:r w:rsidR="003116D6" w:rsidRPr="004A0087">
        <w:t xml:space="preserve"> Office; they will not give the form to the student; </w:t>
      </w:r>
      <w:r w:rsidR="00163655" w:rsidRPr="004A0087">
        <w:t xml:space="preserve">the Director </w:t>
      </w:r>
      <w:r w:rsidR="003116D6" w:rsidRPr="004A0087">
        <w:t>must go upstairs and resolve this personally).</w:t>
      </w:r>
    </w:p>
    <w:p w14:paraId="60461A16" w14:textId="58D41404" w:rsidR="00F459EE" w:rsidRPr="004A0087" w:rsidRDefault="00A97C6F" w:rsidP="00C63CC0">
      <w:r w:rsidRPr="004A0087">
        <w:t>5</w:t>
      </w:r>
      <w:r w:rsidR="00F459EE" w:rsidRPr="004A0087">
        <w:t>.</w:t>
      </w:r>
      <w:r w:rsidR="00F459EE" w:rsidRPr="004A0087">
        <w:tab/>
        <w:t xml:space="preserve">Sign the </w:t>
      </w:r>
      <w:r w:rsidR="004A0087" w:rsidRPr="00E81777">
        <w:t xml:space="preserve">bound copy </w:t>
      </w:r>
      <w:r w:rsidR="00F459EE" w:rsidRPr="004A0087">
        <w:t xml:space="preserve">and add to the </w:t>
      </w:r>
      <w:r w:rsidR="00DF7272" w:rsidRPr="004A0087">
        <w:t xml:space="preserve">EHS </w:t>
      </w:r>
      <w:r w:rsidR="00F459EE" w:rsidRPr="004A0087">
        <w:t>library.</w:t>
      </w:r>
    </w:p>
    <w:p w14:paraId="7C639641" w14:textId="77777777" w:rsidR="00BA2268" w:rsidRPr="004A0087" w:rsidRDefault="00BA2268" w:rsidP="00C63CC0">
      <w:pPr>
        <w:rPr>
          <w:b/>
        </w:rPr>
      </w:pPr>
    </w:p>
    <w:p w14:paraId="13883AC5" w14:textId="77777777" w:rsidR="003116D6" w:rsidRPr="004A0087" w:rsidRDefault="003116D6" w:rsidP="00C63CC0">
      <w:r w:rsidRPr="004A0087">
        <w:rPr>
          <w:b/>
        </w:rPr>
        <w:t>*Note:</w:t>
      </w:r>
      <w:r w:rsidR="00AF3FCB" w:rsidRPr="004A0087">
        <w:t xml:space="preserve"> The R</w:t>
      </w:r>
      <w:r w:rsidRPr="004A0087">
        <w:t xml:space="preserve">esearch Director is responsible for making sure there is a bound and lettered copy of the final report submitted to the EHS </w:t>
      </w:r>
      <w:r w:rsidR="00BA2268" w:rsidRPr="004A0087">
        <w:t>section</w:t>
      </w:r>
      <w:r w:rsidRPr="004A0087">
        <w:t xml:space="preserve"> library</w:t>
      </w:r>
    </w:p>
    <w:sectPr w:rsidR="003116D6" w:rsidRPr="004A0087" w:rsidSect="002F38B0">
      <w:pgSz w:w="12240" w:h="15840" w:code="1"/>
      <w:pgMar w:top="720" w:right="864" w:bottom="576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E1279" w14:textId="77777777" w:rsidR="0091590A" w:rsidRDefault="0091590A">
      <w:r>
        <w:separator/>
      </w:r>
    </w:p>
  </w:endnote>
  <w:endnote w:type="continuationSeparator" w:id="0">
    <w:p w14:paraId="1CA7333B" w14:textId="77777777" w:rsidR="0091590A" w:rsidRDefault="0091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5E5A4" w14:textId="77777777" w:rsidR="0091590A" w:rsidRDefault="0091590A">
      <w:r>
        <w:separator/>
      </w:r>
    </w:p>
  </w:footnote>
  <w:footnote w:type="continuationSeparator" w:id="0">
    <w:p w14:paraId="5F547972" w14:textId="77777777" w:rsidR="0091590A" w:rsidRDefault="00915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C0"/>
    <w:rsid w:val="00122889"/>
    <w:rsid w:val="00163655"/>
    <w:rsid w:val="0019006C"/>
    <w:rsid w:val="002345F7"/>
    <w:rsid w:val="002F38B0"/>
    <w:rsid w:val="0031009D"/>
    <w:rsid w:val="003116D6"/>
    <w:rsid w:val="00393C88"/>
    <w:rsid w:val="004902F4"/>
    <w:rsid w:val="004A0087"/>
    <w:rsid w:val="00506942"/>
    <w:rsid w:val="00522EC7"/>
    <w:rsid w:val="00622887"/>
    <w:rsid w:val="00763231"/>
    <w:rsid w:val="008362B2"/>
    <w:rsid w:val="008522E0"/>
    <w:rsid w:val="008B15FA"/>
    <w:rsid w:val="0091590A"/>
    <w:rsid w:val="00971BF1"/>
    <w:rsid w:val="00A97C6F"/>
    <w:rsid w:val="00AD320C"/>
    <w:rsid w:val="00AF22C4"/>
    <w:rsid w:val="00AF3FCB"/>
    <w:rsid w:val="00BA2268"/>
    <w:rsid w:val="00BE6A4F"/>
    <w:rsid w:val="00C60F48"/>
    <w:rsid w:val="00C63CC0"/>
    <w:rsid w:val="00C862FD"/>
    <w:rsid w:val="00C96F14"/>
    <w:rsid w:val="00DF7272"/>
    <w:rsid w:val="00E36C9D"/>
    <w:rsid w:val="00E81777"/>
    <w:rsid w:val="00ED2F32"/>
    <w:rsid w:val="00F340E1"/>
    <w:rsid w:val="00F429BB"/>
    <w:rsid w:val="00F459EE"/>
    <w:rsid w:val="00FE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2E7C5BE"/>
  <w15:docId w15:val="{53814D2B-A029-4EED-B60B-14D25832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5F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62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62B2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unhideWhenUsed/>
    <w:rsid w:val="00DF72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7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727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7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727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DF72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727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93C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hesisondema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fgroup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4051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and Occupational Health</vt:lpstr>
    </vt:vector>
  </TitlesOfParts>
  <Company>The University of Arizona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and Occupational Health</dc:title>
  <dc:creator>mkor</dc:creator>
  <cp:lastModifiedBy>Tanya Nemec</cp:lastModifiedBy>
  <cp:revision>2</cp:revision>
  <cp:lastPrinted>2016-08-19T21:18:00Z</cp:lastPrinted>
  <dcterms:created xsi:type="dcterms:W3CDTF">2016-08-29T21:04:00Z</dcterms:created>
  <dcterms:modified xsi:type="dcterms:W3CDTF">2016-08-29T21:04:00Z</dcterms:modified>
</cp:coreProperties>
</file>